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tblpX="-856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851"/>
        <w:gridCol w:w="9515"/>
        <w:gridCol w:w="4484"/>
      </w:tblGrid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 БЛАГА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ЛЮДМИЛ ЯТАНСКИ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ЛЮТЕРАНСКА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F76EED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ТОДОР ГАНЧОВСКИ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ЦЪРКВА НА НАЗАРЯНИНА"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197C2F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ЖАНЕТА ГЕОРГИЕВА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БОЖИЯ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СТЕФАН ДИМИТРОВ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 БОЖИЯ"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ДЮНДАР ЕСМАН АСАН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"БАХАЙСКА ОБЩНОСТ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F14181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НАДЯ КОСТОВА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"ОБЩЕСТВО БЯЛО БРАТСТВО"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7C236E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ХРИСТО ВЪТЕВ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197C2F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 w:rsidR="00197C2F">
              <w:rPr>
                <w:rFonts w:ascii="Arial Narrow" w:hAnsi="Arial Narrow"/>
                <w:b/>
                <w:i/>
                <w:sz w:val="24"/>
                <w:szCs w:val="24"/>
              </w:rPr>
              <w:t>ХРИСТИЯНСКА ЦЪРКВА ЗОЕ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197C2F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НОА АНТЪНИ РАМОС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МЕТОДИСТКА ЕПИСКОПАЛНА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460BD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ДАНИЕЛ ТОПАЛСКИ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"ИНТЕРНАЦИОНАЛНА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АНГЕЛ </w:t>
            </w:r>
            <w:r w:rsidR="007C236E">
              <w:rPr>
                <w:rFonts w:ascii="Arial Narrow" w:hAnsi="Arial Narrow"/>
                <w:b/>
                <w:i/>
                <w:sz w:val="24"/>
                <w:szCs w:val="24"/>
              </w:rPr>
              <w:t>ЙОРДАНОВ</w:t>
            </w: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"КАТОЛИЧЕСКА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460BD" w:rsidRDefault="001C3A51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ПЕТКО ВЪЛОВ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"МЮСЮЛМАНСКО ИЗПОВЕДАНИЕ"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МУСТАФА ХАДЖИ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"НОВОАПОСТОЛСКА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460BD" w:rsidRDefault="001C3A51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ТОМАС ДОЙБЕЛ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"НАЦИОНАЛЕН АЛИАНС ОБЕДИНЕНИ БОЖИИ ЦЪРКВИ"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460BD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>АНАТОЛИЙ ЕЛЕНКОВ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"ОТВОРЕНО БИБЛЕЙСКО БРАТСТВО"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460BD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460BD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МАРИЯ МИНДЕВА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"ОБЩЕСТВО ЗА КРИШНА СЪЗНАНИЕ"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460BD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МЛАДЕН БАЛАБАНОВ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"РЕЛИГИОЗНА ОБЩНОСТ НА ЕВРЕИТЕ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AA3457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МАКСИМ ДЕЛЧЕВ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"СВИДЕТЕЛИТЕ НА ЙЕХОВА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ГОГОВ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БАПТИСТКИ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F0993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ТЕОДОР ОПРЕНОВ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"СДРУЖЕНИЕ СВОБОДНИ ЕВАНГЕЛСКИ СЪБРАНИЯ"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EF0993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EF099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РЪСОВСКИ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ПЕТДЕСЯТНИ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F3A" w:rsidRPr="00EF0993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РУМЕН БОРДЖИЕВ</w:t>
            </w:r>
            <w:r w:rsidR="00C35F3A" w:rsidRPr="00EF0993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ЕВАНГЕЛСКИТЕ СЪБОРНИ ЦЪРКВИ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F3A" w:rsidRPr="00DC0185" w:rsidRDefault="007C236E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РАНГЕЛ КЪЛВАЧЕВ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СИОН"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ДИМИТРОВ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EB5E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"ХРИСТОВА ЕВАНГЕЛСКА ЦЪРКВА ШАЛОМ"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ГЕОРГИ МИХАЙЛОВ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>Главен пастор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БОЖИЯ СИЛА"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DC018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DC0185">
              <w:rPr>
                <w:rFonts w:ascii="Arial Narrow" w:hAnsi="Arial Narrow"/>
                <w:b/>
                <w:sz w:val="24"/>
                <w:szCs w:val="24"/>
              </w:rPr>
              <w:t>НИКОЛАЙ ВАСИЛЕВ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"ЦЪРКВАТА НА ИСУС ХРИСТОС НА СВЕТИИТЕ ОТ ПОСЛЕДНИТЕ ДНИ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7C236E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ПОЛ ХАНСЕН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"СЪЮЗ НА ЦЪРКВИТЕ НА АДВЕНТИСТИТЕ ОТ СЕДМИЯ ДЕН /СЪКРАТЕНО СЦАСД/"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CC0C0D" w:rsidRDefault="00AA3457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МИЛЕН ГЕОРГИЕВ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АДВЕНТИСТИ ОТ СЕДМИЯ ДЕН РЕФОРМАТОРСКО ДВИЖЕНИЕ"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CC0C0D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МАРИЯН ВИЧЕВ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АДВЕНТИСТИТЕ ОТ СЕДМИЯ ДЕН- РЕФОРМАТОРСКО ДВИЖЕНИЕ КЪМ ГЕНЕРАЛНАТА КОНФЕРЕНЦИЯ НА МЕЖДУНАРОДНОТО МИСИОНСКО ОБЩЕСТВО"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C0C0D">
              <w:rPr>
                <w:rFonts w:ascii="Arial Narrow" w:hAnsi="Arial Narrow"/>
                <w:b/>
                <w:i/>
                <w:sz w:val="24"/>
                <w:szCs w:val="24"/>
              </w:rPr>
              <w:t>ДИМИТЪР ВЛЪЧКОВ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"АРМЕНСКА АПОСТОЛИЧЕСКА ПРАВОСЛАВНА </w:t>
            </w:r>
            <w:r w:rsidR="00DF2A1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СВЕТА 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ЦЪРКВА" РИ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C0C0D">
              <w:rPr>
                <w:rFonts w:ascii="Arial Narrow" w:hAnsi="Arial Narrow"/>
                <w:b/>
                <w:i/>
                <w:sz w:val="24"/>
                <w:szCs w:val="24"/>
              </w:rPr>
              <w:t>АНТРАНИК ШАКАРИЯН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РЕФОРМИРАНА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CC0C0D" w:rsidRDefault="00100A3B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АЛЕКСАНДЪР ДИМИТРОВ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ТЕМИСТОКЛИС КУЛУРИС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"БИБЛЕИСКА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Style w:val="BodytextItalicSpacing1pt"/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ОУЕНС ДЖОНАТЪН ПОЛ</w:t>
            </w:r>
            <w:r w:rsidRPr="001375D9">
              <w:rPr>
                <w:rStyle w:val="BodytextItalicSpacing1pt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АПОСТОЛСКА ЦЪРКВА НА ПЕТДЕСЯТНИЦА"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ХРИСТОС ЗИСИС МУКАС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ПЛАМЕН ЦОЛОВ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ДАВ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ДАНАИЛ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Т</w:t>
            </w:r>
            <w:r w:rsidR="00AA3457">
              <w:rPr>
                <w:rFonts w:ascii="Arial Narrow" w:hAnsi="Arial Narrow"/>
                <w:b/>
                <w:i/>
                <w:sz w:val="24"/>
                <w:szCs w:val="24"/>
              </w:rPr>
              <w:t>А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"ХРИСТИЯНСКО СДРУЖЕНИЕ АДВЕНТИСТИ- РЕФОРМАТОРИ ВЕРЕН ОСТАТЪК-Р.БЪЛГАРИЯ"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БОРИС ПЕТРОВ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СВОБОДНА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РОБЪРТ БРАЯН ФАБЕР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ХРИСТОС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C71A4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АРНАУДОВ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"ДИАМАНТЕН ПЪТ НА БУДИЗМА-БЪЛГАРИЯ"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3969E4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ЖЕНИ ПАВЛОВА</w:t>
            </w:r>
          </w:p>
          <w:p w:rsidR="00C35F3A" w:rsidRPr="00C71A46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"МЮСЮЛМАНСКО СУНИТСКО ХАНЕФИТСКО ИЗПОВЕДАНИЕ В РЕПУБЛИКА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>НЕДИМ ХАФЪЗ ИБРАХИМ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"ЦЪРКВАТА В СЛИВЕН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ЕДИНСТВО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C71A46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</w:t>
            </w:r>
            <w:r w:rsidR="00F76EED">
              <w:rPr>
                <w:rFonts w:ascii="Arial Narrow" w:hAnsi="Arial Narrow"/>
                <w:b/>
                <w:i/>
                <w:sz w:val="24"/>
                <w:szCs w:val="24"/>
              </w:rPr>
              <w:t>ДРУМЕВ</w:t>
            </w:r>
            <w:r w:rsidRPr="00C71A4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РЕФОРМИРАНА ЦЪРКВА НА ИЗБРАНИТЕ - ХРЦИ"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НЕДЯЛКО ДЕЛЧЕВ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2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2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ЕВАНГЕЛСКА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D6A69">
              <w:rPr>
                <w:rFonts w:ascii="Arial Narrow" w:hAnsi="Arial Narrow"/>
                <w:b/>
                <w:i/>
                <w:sz w:val="24"/>
                <w:szCs w:val="24"/>
              </w:rPr>
              <w:t>УЙЛИЯМ ХАРОЛД ДЖОНС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ЛЮТЕРАНСКА ЦЪРКВА В БЪЛГАРИЯ"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ФЕЙМИ МАДЖИРОВ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"ПОКРОВ ПРИСВЕТА ГОСПОЖА БОГОРОДИЦА"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ИСАКИИ ИЛИЕВ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ВЕТИЛ"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МИТКО ГОРАНОВ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"АПОСТОЛСКА РЕФОРМИРАНА ЦЪРКВА"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ГЕОРГИ БАКАЛОВ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"НАЦИОНАЛЕН ХРИСТИЯНСКИ ЦЕНТЪР"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СВЕТОСЛАВ ПЕТРОВ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"ДОБРАТА ЦЪРКВА В СЛИВЕН"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РУМЕН БЕЛЕВ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"НОВОЗАВЕТНА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РАЛФ МОРИС ЧИ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Й</w:t>
            </w: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ТУУД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7C236E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ДМИТРО ДУДНИК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"БАЛКАНСКА ЕВАНГЕЛСКА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0 ЮН СИК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"БИБЛЕЙСКА ЦЪРКВА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ПАВЕЛ  МИХАЙЛОВ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>УЕЛЧ МАТЮ МАРТИН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ЕВАНГЕЛСКА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ГЕНЧО БОЮКЛИЕВ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Ъ</w:t>
            </w: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Р-СЛОВО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25033E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5033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СТАНИСЛАВ ТОДОРОВ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"МОЛИТВЕНА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ЛЬО ФИВР ЗАКАРИ ЛИЙ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"ИНТЕРНАЦИОНАЛЕН ХРИСТИЯНСКИ АЛИАНС РЕКАТА"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055A5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ЖОРЖЯН БАНОВ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"БАПТИСТКА ЦЪРКВА ДОБРА НАДЕЖДА"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КОРНИЛИЪС ФРАНК АЛЪН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ЦЕНТЪР ЗА СЪЖИВЛЕНИЕ"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055A5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ДИМИТРОВ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"ОБЕДИНЕНА БЪЛГАРСКА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055A5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55A5C">
              <w:rPr>
                <w:rFonts w:ascii="Arial Narrow" w:hAnsi="Arial Narrow"/>
                <w:b/>
                <w:i/>
                <w:sz w:val="24"/>
                <w:szCs w:val="24"/>
              </w:rPr>
              <w:t>ПАРК ДЖОН ДЖОНГ-ИЛ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"НЕЗАВИСИМА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МАЛУЧИ НИКОЛАС ДЕЙВИД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"РЕФОРМИРАНА ПРЕЗВИТЕРИАНСКА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СТЕНЛИ Д. НЮТОН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"ХРИСТИЯНСКО СЛУЖЕНИЕ ЗА БЛАГОВЕСТИЕ ВРЕМЕ Е ЗА ЖЪТВА"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D45A7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СОФКА ЕНЧЕВА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МИСИЯ"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>КЕСЛЪР ДАНИЪЛ ТРАВИС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:rsidR="00C35F3A" w:rsidRPr="00A3374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i/>
                <w:sz w:val="24"/>
                <w:szCs w:val="24"/>
              </w:rPr>
            </w:pPr>
            <w:r w:rsidRPr="00A3374C">
              <w:rPr>
                <w:rStyle w:val="BodytextItalic"/>
                <w:rFonts w:ascii="Arial Narrow" w:hAnsi="Arial Narrow"/>
                <w:i w:val="0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"ВСЕЛЕНСКА СЪБОРНА ЦЪРКВА НА ХРИСТОС"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D45A7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45A7A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 ПИСАРОВ </w:t>
            </w:r>
          </w:p>
          <w:p w:rsidR="00C35F3A" w:rsidRPr="00D45A7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"ВЕРОИЗПОВЕДАНИЕ БУДИСТКА ОБЩНОСТ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A5032F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5032F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ПЕТЯ ПЕТРОВА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"ИНТЕРНАЦИОНАЛЕН ХРИСТИЯНСКИ ЦЕНТЪР - ИСУС Е ГОСПОД"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B6A4C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B6A4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НИКОЛАЙ МЕТОДИЕВ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МЕСИЯ"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D7A6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ЛЮБО ПЕТКОВ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ВЕТИЛ"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>АЛВАРАДО ДЖОУЗЕФ РИЧАРД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БЛАГОДАТ'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D7A6C">
              <w:rPr>
                <w:rFonts w:ascii="Arial Narrow" w:hAnsi="Arial Narrow"/>
                <w:b/>
                <w:i/>
                <w:sz w:val="24"/>
                <w:szCs w:val="24"/>
              </w:rPr>
              <w:t>ДЕНИС ПОЛ ХЮЛЕТ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D7A6C" w:rsidRDefault="00F76EED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ИЛИАН ЕВТИМОВ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"БОЖИЯТА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E6E94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6E9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АСЕН </w:t>
            </w:r>
            <w:r w:rsidR="00AA3457">
              <w:rPr>
                <w:rFonts w:ascii="Arial Narrow" w:hAnsi="Arial Narrow"/>
                <w:b/>
                <w:i/>
                <w:sz w:val="24"/>
                <w:szCs w:val="24"/>
              </w:rPr>
              <w:t>Ш</w:t>
            </w:r>
            <w:r w:rsidRPr="00CE6E9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ИДЕРОВ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</w:tcPr>
          <w:p w:rsidR="00C35F3A" w:rsidRPr="00C35F3A" w:rsidRDefault="00C35F3A" w:rsidP="00B60DC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shd w:val="clear" w:color="auto" w:fill="auto"/>
          </w:tcPr>
          <w:p w:rsidR="00C35F3A" w:rsidRPr="001375D9" w:rsidRDefault="00C35F3A" w:rsidP="00B60DCD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"АПОСТОЛСКО СЛУЖЕНИЕ МИСИЯТА" </w:t>
            </w:r>
          </w:p>
        </w:tc>
        <w:tc>
          <w:tcPr>
            <w:tcW w:w="4484" w:type="dxa"/>
            <w:shd w:val="clear" w:color="auto" w:fill="auto"/>
          </w:tcPr>
          <w:p w:rsidR="00C35F3A" w:rsidRPr="00AA1531" w:rsidRDefault="00C35F3A" w:rsidP="00B60DCD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ИВОДОР КОВАЧЕВ </w:t>
            </w:r>
          </w:p>
          <w:p w:rsidR="00C35F3A" w:rsidRPr="001375D9" w:rsidRDefault="00C35F3A" w:rsidP="00B60DC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ХРИСТИЯНСКА ЦЪРКВА ЖЪТВАРИТЕ"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РИЧАРД КРЕЙГ СИБТОРП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ЦЪРКВА ВЪЗКРЕСЕНИЕ ХРИСТОВО"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AA1531" w:rsidRDefault="007C236E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МОМЧИЛ ПЕТРОВ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"БАПТИСТКА ЦЪРКВА ЕМАНУИЛ"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ЛИЙЧ ЛАРИ ЮДЖИЙН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ЕЛ ШАДАЙ"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КРАСИМИР ПАРТОВСКИ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ЦЪРКВ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ВЪЗКРЕСЕНИЕ ХРИСТОВО-СОФИЯ"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>ТОДОР КАРАИВАНОВ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СТИЯНСКА ЦЪРКВА НА СВЯТОСТТА"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AA1531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AA153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КИМ ДЖОНГ КЮ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МИСИЯ ЕС 0 ЕС"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7C236E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ЯНКО АНГЕЛОВ</w:t>
            </w:r>
            <w:r w:rsidR="00C35F3A"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"МЕЖДУНАРОДНО СЛУЖЕНИЕ ПЛАНИ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НАТА МОРИЯ"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83594F">
              <w:rPr>
                <w:rFonts w:ascii="Arial Narrow" w:hAnsi="Arial Narrow"/>
                <w:b/>
                <w:i/>
                <w:sz w:val="24"/>
                <w:szCs w:val="24"/>
              </w:rPr>
              <w:t>РОНАЛД УЕИН СТОТЛЪР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БОГА"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83594F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СТЕФКО </w:t>
            </w:r>
            <w:r w:rsidRPr="0083594F">
              <w:rPr>
                <w:rFonts w:ascii="Arial Narrow" w:hAnsi="Arial Narrow"/>
                <w:b/>
                <w:i/>
                <w:sz w:val="24"/>
                <w:szCs w:val="24"/>
              </w:rPr>
              <w:t>ЗЛАТАРОВ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rPr>
          <w:trHeight w:val="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ПОСТОЛСКА МИСИЯ ИДЕТЕ"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ЕМИЛ НЕДКОВ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МИСИОНЕРСКИ ЦЕНТЪР- ДА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РОМ СТЕ ПРИЕЛИ ДАРОМ ДАВАЙТЕ"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sz w:val="24"/>
                <w:szCs w:val="24"/>
              </w:rPr>
              <w:t>ДИМИТЪР БАНЕВ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ЛУТЕРАНСКА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СТОЙКО СТОЙКОВ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"БЪЛГАРСКА ЕВАНГ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ЕЛСКА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СО ХИ БУМ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"СЛУЖЕНИЕ НА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ПО-ДЪЛБОК ХРИСТИЯНСКИ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ТАЙВО БУСАРИ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 НА ПЪ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ЛНОТО ЕВАНГЕЛИЕ БЛАГАТА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СЕРАФИМА ДОМОВЧИЙСКА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ХРИСТИЯНСКА БАПТИСТКА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ИВАН ВЪЛКОВ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ЦЪРКВ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НОВА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РОСЕН МАНОЛОВ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"НЕ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ЗАВИСИМА ХРИСТИЯНСКА ОБЩНОСТ"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ПЛАМЕН ПЕТКОВ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"ИСТИННО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ПРАВОСЛАВНА БЪЛГАРСКА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РАДОСЛАВ ПАСКАЛЕВ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ХРИСТИЯНСКА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ДОНЧО ИВАНОВ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ЦЪ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РКВА ПЪТЯТ ИСТИНАТА И ЖИВОТА"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АНГЕЛ ВАСИЛЕВ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БИБЛЕЙСКА 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АРИЗМАТИЧНА ЦЪРКВА БОЖИЙ ДОМ"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ЯНКО ДРАГНЕВ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"ЕВАНГЕЛСКА ПР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ЕЗВИТЕРИАНСКА ЦЪРКВА В СОФИЯ"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КАНГ ТАЕГИ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ХРИСТОВА ЦЪРКВА НОВА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ПАВЕЛ АНДРЕЕВ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"СЛУЖЕНИЕ НОВ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РЕМЗИ РЕМЗИЕВ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"ФИЛАДЕЛФИЯ"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943D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ЯВОР РУМЕНОВ</w:t>
            </w:r>
            <w:r w:rsidR="00C35F3A"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"НОВОЗАВЕТ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 ЦЪРКВА ДЖИЗРИИЛ-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ДЖЕРАРД АНТОНИ ХЪРСТ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ТОЛСКА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>АНГЕЛ ПЕЛТЕКОВ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"ИЗКУПЕН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ХРИСТИЯНСКА ЦЪРКВА НА БОГА"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НАЙДЕН ДАНЧЕВ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"МИСИЯ БЛАГА ВЕСТ"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FA0466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ХОНГ УОН </w:t>
            </w:r>
            <w:r w:rsidR="005C2FAD">
              <w:rPr>
                <w:rFonts w:ascii="Arial Narrow" w:hAnsi="Arial Narrow"/>
                <w:b/>
                <w:i/>
                <w:sz w:val="24"/>
                <w:szCs w:val="24"/>
              </w:rPr>
              <w:t>Ш</w:t>
            </w:r>
            <w:r w:rsidRPr="00FA046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ИК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"Е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ВРЕЙСКИ ЦЕНТЪР ХАБАД-ЛЮБАВИЧ"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946451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САЛАМОН ЙОСЕФ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593BE1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93BE1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 w:rsidR="00593BE1" w:rsidRPr="00593BE1">
              <w:rPr>
                <w:rFonts w:ascii="Arial Narrow" w:hAnsi="Arial Narrow"/>
                <w:b/>
                <w:i/>
                <w:sz w:val="24"/>
                <w:szCs w:val="24"/>
              </w:rPr>
              <w:t>БЛАГОСЛОВЕНИЯТА НА ИНТЕГРАЛНИЯ МЕСИЯ</w:t>
            </w:r>
            <w:r w:rsidRPr="00593BE1">
              <w:rPr>
                <w:rFonts w:ascii="Arial Narrow" w:hAnsi="Arial Narrow"/>
                <w:b/>
                <w:i/>
                <w:sz w:val="24"/>
                <w:szCs w:val="24"/>
              </w:rPr>
              <w:t>"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>ЛЕОН ИСАК МОСКОНА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"ПЛАНИНА ОТ ОГЪН"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946451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АБАЙОМИ АДЕТУНДЖИ АКИНЕМИ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СИХЕМ"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946451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>УОН СЪНГ</w:t>
            </w:r>
            <w:r w:rsidR="007C44F8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ДО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ИЯНСКА ЦЪРКВА ИЗОБИЛЕН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946451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6451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КРАСИМИР МИРЧЕВ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"ЦЪРКВА НА ХРИСТОС"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17E55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МИЛЧО СТОИМЕНОВ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"ДУХОВНО УЧЕНИЕ ЗА ХАРМОНИЯ"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ПАЕВ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"ХРИСТИЯНСКИ ЦЕНТЪР ИСУ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 Е ПЪТЯТ ИСТИНАТА И ЖИВОТЪТ"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>СОНЯ СТАНОЕВА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ОСАННА"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17E55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ШЕГУН ФИЛИПС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"АПОСТОЛСКО СЛУЖЕНИЕ-ИСУС ЗАВИНАГИ" РИ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>ДАНЧО АСЕНОВ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"ОБЩНОСТ НА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ЕВАНГЕЛСКИТЕ ЦЪРКВИ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СПИЛКОВ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ЯНСКА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17E55" w:rsidRDefault="007C44F8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ЛИЙ СЪНГ ДЖЕ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"СВОБОДНИ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ЕВАНГЕЛСКИ ПЕТДЕСЯТНИ ЦЪРКВИ"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17E55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БОЖИДАР СИМЕОНОВ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06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"КИТАИСКА 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РИСТИЯНСКА ЦЪРКВА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17E55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17E55">
              <w:rPr>
                <w:rFonts w:ascii="Arial Narrow" w:hAnsi="Arial Narrow"/>
                <w:b/>
                <w:i/>
                <w:sz w:val="24"/>
                <w:szCs w:val="24"/>
              </w:rPr>
              <w:t>ЗУ АЙМЕЙ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"ХРИСТИЯНСКО ОБЩЕСТВО З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РЕФОРМАЦИЯ"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ИЛИЯ ИЛИЕВ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"ПРО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ТЕСТАНТСКА ЦЪРКВА ПОСВЕЩЕНИЕ"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E43CC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ДИНКО ГЕОРГИЕВ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СТИЯНСКА ЦЪРКВА СВЕТА ТРОИЦА"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ГРОЗДАН СТОЕВСКИ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РИСТИЯНСКА ЦЪРКВА ИЗКУПЛЕНИЕ"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КЕХИНДЕ АДЕКУНЛЕ ОСИНОВО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НОВ ДЕН"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E43CC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ЕМАНУИЛ ТОТЕВ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 ЦЪРКВИ НА ВЯРА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ИВАН ХАЗЪРБАСАНОВ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"ТРАКИЙСКАТА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ЦВЕТАН ГАЙДАРСКИ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"ХРИСТИЯНСКА ПРЕЗВИТЕРСКА ЦЪРКВА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В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E43CC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ПАРК СЕО КЮ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"БУДИСТК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 ТРАДИЦИЯ КАМПАГАР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БОРИС ДИМИТРОВ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"БЪЛГАРСКО ДЗЕН ОБЩЕСТВО-КЕН ДЗЕН ШО"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ЕДУАРД ГЕРМАНОВ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CE43CC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3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"АПОСТОЛСКИ ХРИС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ТИЯНСКИ ЦЕНТЪР ЖИВОТ В СЛАВА"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E43CC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ИВО КОЙЧЕВ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3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"БЪЛГАРСКА ПР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ОТЕСТАНТСКА ЦЪРКВА НОВ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CE43CC">
              <w:rPr>
                <w:rFonts w:ascii="Arial Narrow" w:hAnsi="Arial Narrow"/>
                <w:b/>
                <w:i/>
                <w:sz w:val="24"/>
                <w:szCs w:val="24"/>
              </w:rPr>
              <w:t>ТИМОТИ БРУНЕЛ ОТРИ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ЦЪРКВА БЛАГОДАТ"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0665D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ПАРК СЪНГ СУК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"РЕФОРМАЦИЯ"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АНТОН ПЕНЕВ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"ЦАРСКИ ДЕЦА"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595B79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ГАЛЯ</w:t>
            </w:r>
            <w:r w:rsidR="00C35F3A"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ИВАНОВ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</w:t>
            </w:r>
            <w:r w:rsidR="00C35F3A"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"ОБЕДИН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ЕНИ ЕЗИЧЕСКИ ВЕРОИЗПОВЕДАНИЯ"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>НИКОЛАЙ ВЪЖАРОВ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БОЖИЯ ЦЪРКВА ВЪЗКРЕСЕНИЕ"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7C44F8" w:rsidRDefault="007C44F8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ПЕТЬО НИКОЛОВ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5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5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"МЕЖДУНАРОДНА ЕВАНГЕЛСКА ЦЪРКВА НОВО СЪЖИВЛЕНИЕ"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ВАСИЛ ЮГОВ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ПРЕЗВИТЕРИАНСКА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ЮНСИК О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"ХРАМ НА ПЪЛНОТО ЕВАНГЕЛИЕ"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МЛАДЕН ПЕТРОВ </w:t>
            </w:r>
          </w:p>
          <w:p w:rsidR="00C35F3A" w:rsidRPr="00237E54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"СВОБОДНА МЕТОДИСТКА ЦЪРКВА СВЕТЛИНА И ЖИВОТ"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7C44F8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ЧАНС ДАНИЕЛ ГАЛЛОУЕЙ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595B79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САШО СТОЯНОВ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"АПОСТОЛСКО СЛУЖЕНИЕ ИСУС-БЪДЕЩЕ И НАДЕЖДА"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ВАЛЕНТИН ВЪЛЧЕВ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"ЦЪРКВИ НА ПЪЛНОТО ЕВАНГЕЛИЕ"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МАКСИМ АСЕНОВ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НА БЛАГОДАТТА"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ПЕТЪР КИРЧЕВ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>"ЦЪРКВА ХРИСТИЯНСКА МИСИЯ"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>КЕНЕТ БРАНДОН КОУВИ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"БЪЛГАРСКА 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ДИМИТЪР ТЕРЗИЙСКИ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"ИНТЕРНАЦИОНАЛНА ХРИСТОВА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ПЕТЪР ЛАЗАРОВ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ЦЪРКВИ ЖИВОТ НА ВЯРА"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МАРЧО МАРКОВ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ВИНЯРД БЪЛГАРИЯ"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АТАНАС ЛИЛОВ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11" w:lineRule="exact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11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"ХРИСТИЯНСКА ЦЪРКВА ЦАРСКО СВЕЩЕНСТВО"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СТАНИМИР ТОДОРОВ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0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"ХРИСТИЯНСКИ ЦЕНТЪР НОВО ВРЕМЕ"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305897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0589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ДЕМИР ДЕМИРЕВ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"ЕВАНГЕЛСКА ЦЪРКВА ЕМАНУИЛ"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7014C4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КИМ ХОНГ ИН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11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МАРОНИТСКА ПАТРИАРШЕСКА ЦЪРКВА "СВЕТАТА ДЕВА НА ЛИВАН"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>ЖОЗЕФ АБДО ФЕГАЛИ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35F3A" w:rsidRPr="001375D9" w:rsidRDefault="00C35F3A" w:rsidP="00B60DCD">
            <w:pPr>
              <w:pStyle w:val="BodyText11"/>
              <w:shd w:val="clear" w:color="auto" w:fill="auto"/>
              <w:spacing w:line="216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2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"МЕЖДУНАРОДНА БИБЛЕЙСКА ЦЪРКВА"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7014C4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КАНГ ЮНСИК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5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"БОЖИЯТ ДОМ"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7014C4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СВЕТОЗАР </w:t>
            </w:r>
            <w:r w:rsidRPr="007014C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КОСТАДИНОВ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exact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1375D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5D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"РЕКАТА НА ЖИВОТА"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2D73E6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>ЯНГ</w:t>
            </w:r>
            <w:r w:rsidR="00595B79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>Ч</w:t>
            </w:r>
            <w:r w:rsidR="00595B79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</w:t>
            </w:r>
            <w:r w:rsidRPr="002D73E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ХАК </w:t>
            </w:r>
          </w:p>
          <w:p w:rsidR="00C35F3A" w:rsidRPr="001375D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„РЕЛИГИОЗНА ОБЩНОСТ НИЙНГМА БУДИЗЪМ“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ЯВОР КОНСТАНТИНОВ</w:t>
            </w:r>
          </w:p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НОВО ВИНО“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КОСТОВ</w:t>
            </w:r>
          </w:p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„ЕОВА ИРЕ“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ЮЛИЯН ФИДАНОВ</w:t>
            </w:r>
          </w:p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„МЕЖДУНАРОДНО СЛУЖЕНИЕ – БЛАГОВЕСТИЕ И СЛУЖЕНИЕ НА СВЯТИЯ ДУХ“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ИВАНОВ</w:t>
            </w:r>
          </w:p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„БОЖИ ДАР“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412358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СПАСКА ЙОТОВА</w:t>
            </w:r>
          </w:p>
          <w:p w:rsidR="00C35F3A" w:rsidRPr="0041235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„БАПТИСТКА ЦЪРКВА БЛАГОСЛОВЕНИЕ“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5556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БЮН СУНГ БУНГ</w:t>
            </w:r>
          </w:p>
          <w:p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ХРИСТИЯНСКА ЦЪРКВА НА ИСУС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5556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КИРИЛ КИРИЛОВ</w:t>
            </w:r>
          </w:p>
          <w:p w:rsidR="00C35F3A" w:rsidRPr="00C5556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ХРИСТОВА ЦЪРКВА БОЖИЯ МИЛОСТ“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ЮРИ ИЛИЕВ</w:t>
            </w:r>
          </w:p>
          <w:p w:rsidR="00C35F3A" w:rsidRPr="000C5001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0C5001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ВДЪХНОВЕНИЕ“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1A2AE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A2AEA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КАЛОЯН КУРДОМАНОВ</w:t>
            </w:r>
          </w:p>
          <w:p w:rsidR="00C35F3A" w:rsidRPr="00D4492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D4492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НОВО ПОКОЛЕНИЕ“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ОГНЯН СЕРАФИМОВ</w:t>
            </w:r>
          </w:p>
          <w:p w:rsidR="00C35F3A" w:rsidRPr="00D4492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D4492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АСОЦИАЦИЯ-ИЗКУПИТЕЛЯТ“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ЕМИЛ НЕДЕЛЧЕВ</w:t>
            </w:r>
          </w:p>
          <w:p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„СОФИЙСКА ХРИСТОВА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РАДКО ГЕОРГИЕВ</w:t>
            </w:r>
          </w:p>
          <w:p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„ВЪЗКРЕСЕНИЕ И ЖИВОТ“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МЛАДЕН АНТОНОВ </w:t>
            </w:r>
          </w:p>
          <w:p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СТАРО КАТОЛИЧЕСКА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СВЕТОСЛАВ ВАСИЛЕВ</w:t>
            </w:r>
          </w:p>
          <w:p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00AAB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– ЛЮБИМЕЦ“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ИВАНКА ХРИСТОВА</w:t>
            </w:r>
          </w:p>
          <w:p w:rsidR="00C35F3A" w:rsidRPr="00C00AAB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 ЗАВЕТ - СОФИЯ“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595B7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ДАНИЕЛА ГЕОРГИЕВА</w:t>
            </w:r>
          </w:p>
          <w:p w:rsidR="00C35F3A" w:rsidRPr="00305897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305897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МИР И НАДЕЖДА“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РУМЕН ГЕОРГИЕВ</w:t>
            </w:r>
          </w:p>
          <w:p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ЕДИНСТВО“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ХРИСТО ДЕМИРЕВ</w:t>
            </w:r>
          </w:p>
          <w:p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ЖИВОТ В БОЖИЕТО ЦАРСТВО“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ПЕТРОВ</w:t>
            </w:r>
          </w:p>
          <w:p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ПЪТ КЪМ СВОБОДА“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КАТЕРИНА КАРПОВА</w:t>
            </w:r>
          </w:p>
          <w:p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„АЛИАНС НА БЪЛГАРСКИТЕ ЕВАНГЕЛСКИ ЦЪРКВИ В ЕВРОПА“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5B05B4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ДИМИТЪР БУЮКЛИЕВ</w:t>
            </w:r>
          </w:p>
          <w:p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ТРАНСФОРМАЦИЯ“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ЯНКО ИЛИЕВ</w:t>
            </w:r>
          </w:p>
          <w:p w:rsidR="00C35F3A" w:rsidRPr="00952028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Представляващ религиозната институция</w:t>
            </w:r>
            <w:r w:rsidRPr="00952028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ПЪЛНОТО ЕВАНГЕЛИЕ“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ФИЛИП РАШЕВ</w:t>
            </w:r>
          </w:p>
          <w:p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C532A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СВОБОДНА ЦЪРКВА НА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КАМЕН КИРИЛОВ</w:t>
            </w:r>
          </w:p>
          <w:p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ХРИСТОВА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БАЗЛЯНКОВ</w:t>
            </w:r>
          </w:p>
          <w:p w:rsidR="00C35F3A" w:rsidRPr="00C532A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АГАПЕ ЛЮБОВ“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ГЕРОЙКА ШИШКОВА</w:t>
            </w:r>
          </w:p>
          <w:p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„АРМИЯТА НА СПАСЕНИЕТО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5B05B4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РИЧЪРД АЛАН БОРРЕЛ</w:t>
            </w:r>
          </w:p>
          <w:p w:rsidR="005B05B4" w:rsidRPr="00496C53" w:rsidRDefault="005B05B4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ЕДУАРД ЛЕБЕДЕВ</w:t>
            </w:r>
          </w:p>
          <w:p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 xml:space="preserve">Представляващ религиозната институция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СИНАЙ“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ГЕОРГИЕВ</w:t>
            </w:r>
          </w:p>
          <w:p w:rsidR="00C35F3A" w:rsidRPr="009D5DE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D5DE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ХРИСТОВА ЦЪРКВА НОВ ЖИВОТ“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ТИХОМИР ТАНЕВ</w:t>
            </w:r>
          </w:p>
          <w:p w:rsidR="00C35F3A" w:rsidRPr="009D5DE9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9D5DE9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„МЮСЮЛМАНСКА ОБЩНОСТ АХМАДИЯ“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АНТОН МИХАЙЛОВ</w:t>
            </w:r>
          </w:p>
          <w:p w:rsidR="00C35F3A" w:rsidRPr="00496C53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  <w:r w:rsidRPr="00496C53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F7675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F7675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АГАПЕ БЪЛГАРИЯ"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CF7675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МИЛЕН МЕТОДИЕВ</w:t>
            </w:r>
          </w:p>
          <w:p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  <w:r w:rsidRPr="00CF7675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B841EB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841E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БЪДЕЩЕ И НАДЕЖДА"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A61AB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ИВАН МИТЕВ </w:t>
            </w:r>
          </w:p>
          <w:p w:rsidR="00C35F3A" w:rsidRPr="00A61AB2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B841EB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841EB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"ДВИЖЕНИЕ ЖИВА ВЯРА"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BE6CA2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МИРОСЛАВ ГУЦАЛО </w:t>
            </w:r>
          </w:p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УНИВЕРСАЛ“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НИКОЛАЕ ГАИЦ</w:t>
            </w:r>
          </w:p>
          <w:p w:rsidR="00C35F3A" w:rsidRPr="00CF7675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„БОЖИЯ ЦЪРКВА – АГАПЕ“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СТЕФАН МЕТОДИЕВ</w:t>
            </w:r>
          </w:p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„ИЗПОВЕДАЛНА ЕВАНГЕЛСКА ЛЮТЕРАНСКА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ИЛИЯН ИЦОВ</w:t>
            </w:r>
          </w:p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„ЦЪРКВАТА В СОФИЯ“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ГЕОРГИ МИНЕВ</w:t>
            </w:r>
          </w:p>
          <w:p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ЦЪРКВА БОЖИЙ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ЛАЗАР ГАНЧЕВ</w:t>
            </w:r>
          </w:p>
          <w:p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lastRenderedPageBreak/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„ЖИВОТ И СПАСЕНИЕ“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ПЕНЬО АНГЕЛОВ</w:t>
            </w:r>
          </w:p>
          <w:p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ЦЕНТЪР-СПАСЕНИ С МИСИЯ“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ИВАНОВ</w:t>
            </w:r>
          </w:p>
          <w:p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„ЦЪРКВАТА НА ИСУС ХРИСТОС-ОБИЧАЙ БЛИЖНИЯ“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ЗДРАВКО ПАСКАЛЕВ</w:t>
            </w:r>
          </w:p>
          <w:p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C35F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„АДВЕНТНИ ОБЕДИНЕНИ БРАТЯ ОТ СЕДМИЯ ДЕН“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F3A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ЗВЕЗДОМИР ДИМИТРОВ</w:t>
            </w:r>
          </w:p>
          <w:p w:rsidR="00C35F3A" w:rsidRPr="00444CEF" w:rsidRDefault="00C35F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1D4B6C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6C" w:rsidRDefault="001D4B6C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6C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1D4B6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НАЦИОНАЛЕН АЛИАНС ЗА РЕФОРМАЦИЯ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ГЕОРГИ ГЕОРГИЕВ</w:t>
            </w:r>
          </w:p>
          <w:p w:rsidR="001D4B6C" w:rsidRP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1D4B6C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6C" w:rsidRDefault="001D4B6C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6C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1D4B6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ИСУС Е МОЯ СВЕТЛИНА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 ДИМИТРОВ</w:t>
            </w:r>
          </w:p>
          <w:p w:rsidR="001D4B6C" w:rsidRPr="001D4B6C" w:rsidRDefault="001D4B6C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6B2CB4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B4" w:rsidRDefault="006B2CB4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B4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6B2CB4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ЦЪРКВА СЪЖИВЛЕНИЕ“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B4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ДАНЧО ХАДЖИЕВ</w:t>
            </w:r>
          </w:p>
          <w:p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A11BD6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D6" w:rsidRDefault="00A11BD6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D6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ЗА ДУХОВНО РАЗВИТИЕ“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ИЛИЯ САВОВ</w:t>
            </w:r>
          </w:p>
          <w:p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A11BD6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D6" w:rsidRDefault="00A11BD6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D6" w:rsidRDefault="00A11BD6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„СЪБРАНИЕТО“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АЛЕКСАНДЪР МЛАДЕНОВ</w:t>
            </w:r>
          </w:p>
          <w:p w:rsidR="00A11BD6" w:rsidRDefault="00A11BD6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1D4B6C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943D3A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D3A" w:rsidRDefault="00943D3A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D3A" w:rsidRDefault="00943D3A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„МИСИЯ ДОБРА НОВИНА“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D3A" w:rsidRDefault="00943D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ДЖИНСУ КИМ</w:t>
            </w:r>
          </w:p>
          <w:p w:rsidR="00943D3A" w:rsidRPr="00943D3A" w:rsidRDefault="00943D3A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Pr="004F3359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АВИГЕЯ“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ЕЛЕНА МИНКОВА</w:t>
            </w:r>
          </w:p>
          <w:p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ДОМЪТ НА НАДЕЖДАТА“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БОРИСЛАВ ИЛИЕВ</w:t>
            </w:r>
          </w:p>
          <w:p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ЧУДНА БЛАГОДАТ“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АНТОН ЧИНКОВ</w:t>
            </w:r>
          </w:p>
          <w:p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„СТАРОКАТОЛИЧЕСКА ЦЪРКВА НА ИЗТОЧНИЯ И ЗАПАДЕН ОБРЕД“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РАДОСЛАВ ОСТРОВСКИ</w:t>
            </w:r>
          </w:p>
          <w:p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DC1F4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DC1F4D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НОВО ВРЕМЕ – ОТДАЙ СЪРЦЕТО СИ НА БОГА“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4D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ИВАН ДАНКОВ</w:t>
            </w:r>
          </w:p>
          <w:p w:rsidR="004F3359" w:rsidRDefault="004F3359" w:rsidP="00B60DCD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F864EF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4EF" w:rsidRDefault="00F864EF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4EF" w:rsidRDefault="00F864EF" w:rsidP="00F864EF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"ХРИСТИЯНСКИ ЦЕНТЪР ЕЛ ШАДАЙ – ОГЪН ОТ ПОМАЗАНИЕ“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4EF" w:rsidRDefault="007955F7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МИХАИЛ ЯНКОВ</w:t>
            </w:r>
          </w:p>
          <w:p w:rsidR="00F864EF" w:rsidRDefault="00F864EF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F864EF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4EF" w:rsidRDefault="00F864EF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4EF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ЕВАНГЕЛСКА ЦЪРКВА ЩЕФАНУС – ДЯКОН СТЕФАН“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4EF" w:rsidRDefault="007955F7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ПЕТЪР НИКОЛОВ</w:t>
            </w:r>
          </w:p>
          <w:p w:rsidR="00F864EF" w:rsidRPr="007955F7" w:rsidRDefault="00F864EF" w:rsidP="00F864EF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955F7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5F7" w:rsidRDefault="007955F7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5F7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ЕВАНГЕЛСКИ </w:t>
            </w:r>
            <w:r w:rsidR="007955F7" w:rsidRPr="00E146E1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ХРИСТОВИ</w:t>
            </w:r>
            <w:r w:rsidR="007955F7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 xml:space="preserve"> ЦЪРКВИ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5F7" w:rsidRDefault="007955F7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СЛАВИ ДИЧЕВ</w:t>
            </w:r>
          </w:p>
          <w:p w:rsidR="007955F7" w:rsidRDefault="007955F7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03599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99" w:rsidRDefault="00703599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99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„СЛУЖЕНИЕ НА СВЯТИЯ ДУХ“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МЕТОДИ БЛАГОЕВ</w:t>
            </w:r>
          </w:p>
          <w:p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03599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99" w:rsidRDefault="00703599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99" w:rsidRDefault="00703599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НА ВСИЧКИ НАРОДИ“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МИТКО МАРИНОВ</w:t>
            </w:r>
          </w:p>
          <w:p w:rsidR="00703599" w:rsidRDefault="00703599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A760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B60DCD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B60DCD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НОВО, РАДОСТ СИЛА И ЛЮБОВ“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СТЕФАН КИРОВ</w:t>
            </w:r>
          </w:p>
          <w:p w:rsidR="007A7600" w:rsidRDefault="007A7600" w:rsidP="007955F7">
            <w:pPr>
              <w:pStyle w:val="BodyText35"/>
              <w:shd w:val="clear" w:color="auto" w:fill="auto"/>
              <w:spacing w:line="240" w:lineRule="auto"/>
              <w:ind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 w:rsidRPr="00943D3A">
              <w:rPr>
                <w:rFonts w:ascii="Arial Narrow" w:hAnsi="Arial Narrow"/>
                <w:sz w:val="24"/>
                <w:szCs w:val="24"/>
                <w:lang w:val="bg-BG"/>
              </w:rPr>
              <w:t>Представляващ религиозната институция</w:t>
            </w:r>
          </w:p>
        </w:tc>
      </w:tr>
      <w:tr w:rsidR="007A760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„АПОСТОЛСКО МЕЖДУНАРОДНО ОСВОБОДИТЕЛНО СЛУЖЕНИЕ АМОС“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НАЙДЕН БОРИСОВ</w:t>
            </w:r>
          </w:p>
          <w:p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ЦЪРКВИ – РЕФОРМАЦИЯ“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ГЕОРГИ НИКОЛОВ</w:t>
            </w:r>
          </w:p>
          <w:p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„ОБЕДИНЕНА РОМСКА ЦЪРКВА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БЛАГОЙ АСЕНОВ</w:t>
            </w:r>
          </w:p>
          <w:p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7A760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A760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Default="007A7600" w:rsidP="007A760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„ЙЕРУСАЛИМСКА ЦЪРКВА НА НАЦИИТЕ“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00" w:rsidRPr="007A7600" w:rsidRDefault="007A7600" w:rsidP="007A760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7600">
              <w:rPr>
                <w:rFonts w:ascii="Arial Narrow" w:hAnsi="Arial Narrow"/>
                <w:b/>
                <w:i/>
                <w:sz w:val="24"/>
                <w:szCs w:val="24"/>
              </w:rPr>
              <w:t>БОРИС РОСЕНОВ</w:t>
            </w:r>
          </w:p>
          <w:p w:rsidR="007A7600" w:rsidRDefault="007A7600" w:rsidP="007A7600"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ХРИСТИЯНИТЕ В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РУМЕН СТОЙЧЕВ</w:t>
            </w:r>
          </w:p>
          <w:p w:rsidR="00144580" w:rsidRPr="00532BF6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„АПОСТОЛСКА ЦЪРКВА НА НАЦИИТЕ“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P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44580">
              <w:rPr>
                <w:rFonts w:ascii="Arial Narrow" w:hAnsi="Arial Narrow"/>
                <w:b/>
                <w:i/>
                <w:sz w:val="24"/>
                <w:szCs w:val="24"/>
              </w:rPr>
              <w:t>ЖЕЛЯЗКО МИЛЕВ</w:t>
            </w:r>
          </w:p>
          <w:p w:rsidR="00144580" w:rsidRDefault="00144580" w:rsidP="00144580">
            <w:r w:rsidRPr="00532BF6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БОЖИЯ ЦЪРКВА „ФИЛАДЕЛФИЯ“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АСЕН ХРИСТОВ</w:t>
            </w:r>
          </w:p>
          <w:p w:rsidR="00144580" w:rsidRPr="00532BF6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144580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„БУДИСТКА ОБЩНОСТ КАРМА КАГЮ-БЪЛГАРИЯ“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НИКОЛАЙ НЕШЕВ</w:t>
            </w:r>
          </w:p>
          <w:p w:rsidR="00144580" w:rsidRDefault="0014458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„КРАЙЪГЪЛЕН КАМЪК“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АТАНАС ИВАНОВ</w:t>
            </w:r>
          </w:p>
          <w:p w:rsidR="005B05B4" w:rsidRPr="005B05B4" w:rsidRDefault="005B05B4" w:rsidP="00144580">
            <w:pPr>
              <w:rPr>
                <w:rFonts w:ascii="Arial Narrow" w:hAnsi="Arial Narrow"/>
                <w:sz w:val="24"/>
                <w:szCs w:val="24"/>
              </w:rPr>
            </w:pPr>
            <w:r w:rsidRPr="005B05B4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МОЛИТВЕН ЦЕНТЪР СЪЖИВИТЕЛНА СЛАВА“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P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B05B4">
              <w:rPr>
                <w:rFonts w:ascii="Arial Narrow" w:hAnsi="Arial Narrow"/>
                <w:b/>
                <w:i/>
                <w:sz w:val="24"/>
                <w:szCs w:val="24"/>
              </w:rPr>
              <w:t>КАТЯ АРГИРОВА</w:t>
            </w:r>
          </w:p>
          <w:p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B05B4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Default="005B05B4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Default="005B05B4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„АПОСТОЛСКИ ХРИСТИЯНСКИ ЦЕНТЪР ПРИСЪСТВИЕ“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B4" w:rsidRP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5B05B4">
              <w:rPr>
                <w:rFonts w:ascii="Arial Narrow" w:hAnsi="Arial Narrow"/>
                <w:b/>
                <w:i/>
                <w:sz w:val="24"/>
                <w:szCs w:val="24"/>
              </w:rPr>
              <w:t>ХРИСТО КЪНЕВ</w:t>
            </w:r>
          </w:p>
          <w:p w:rsidR="005B05B4" w:rsidRDefault="005B05B4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ЦЪРКВА ДОМ НА ХЛЯБА“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Pr="005B05B4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КРАСИМИР МИТРЕВ</w:t>
            </w:r>
          </w:p>
        </w:tc>
      </w:tr>
      <w:tr w:rsidR="006B1FF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ТЯЛОТО ХРИСТОВО“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КАМИЛО КОНЯ</w:t>
            </w:r>
          </w:p>
          <w:p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„ЕВАНГЕЛСКА ЦЪРКВА БОЖИЙ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КОЛЬО КОЛЕВ</w:t>
            </w:r>
          </w:p>
          <w:p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874650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АПОСТОЛСКА ЕВАНГЕЛСКА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ПАВЕЛ ИВАНОВ</w:t>
            </w:r>
          </w:p>
          <w:p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87465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„МЕЖДУНАРОДНА МИСИОНЕРСКА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НИКОЛА ИВАНОВ</w:t>
            </w:r>
          </w:p>
          <w:p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6B1FF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6B1FF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874650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„АПОСТОЛСКО МЕЖДУНАРОДНО СЛУЖЕНИЕ“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FFD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ПАВЕЛ БЛАГОЕВ</w:t>
            </w:r>
          </w:p>
          <w:p w:rsidR="00874650" w:rsidRPr="005B05B4" w:rsidRDefault="00874650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9A40FC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0FC" w:rsidRDefault="009A40F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0FC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</w:t>
            </w:r>
            <w:r w:rsidR="009A40FC"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ХРИСТИЯНСКА ЦЪРКВА БОЖИ ГРАД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0FC" w:rsidRDefault="009A40F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ДИМО ЖЕЛЯЗОВ</w:t>
            </w:r>
          </w:p>
          <w:p w:rsidR="009A40FC" w:rsidRDefault="009A40F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„ИЗОСТАВЕНИЯ ИСУС ХРИСТОС“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ГАВРИЛ СЛАВЧЕВ</w:t>
            </w:r>
          </w:p>
          <w:p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„БИБЛЕЙСКИ ХРИСТИЯНСКИ ЦЕНТЪР ЕМАНУЛ“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ВЕНИАМИН НЕСТОРОВ</w:t>
            </w:r>
          </w:p>
          <w:p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ОБНОВЯВАНЕ“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СОСКО КАРАИЛИЕВ</w:t>
            </w:r>
          </w:p>
          <w:p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56284E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ГЕДЕОН – ПРОРОЧЕСКА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ТИХОМИР ГЕОРГИЕВ</w:t>
            </w:r>
          </w:p>
          <w:p w:rsidR="0056284E" w:rsidRDefault="0056284E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ХРИСТИЯНСКИ ЦЕНТЪР СВОБОДА – ПЕРНИК“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МИЛЧО МИЛЧЕВ</w:t>
            </w:r>
          </w:p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„БЪЛГАРСКА ПРАВОСЛАВНА СТАРОСТИЛНА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ФОТИЙ СИРОМАХОВ</w:t>
            </w:r>
          </w:p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ЦЪРКВА СЪЖИВЛЕНИЕ“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ВЕНИАМИН ПЕНЧЕВ</w:t>
            </w:r>
          </w:p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„РИВЪР ЧЪРЧ БЪЛГАРИЯ“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ДЖУЛЕНТ ЯШАР</w:t>
            </w:r>
          </w:p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РЕФОРМИРАНА ПРЕЗВИТЕРИАНСКА ЦЪРКВА“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БОРИС БОРИСОВ</w:t>
            </w:r>
          </w:p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ПРОБИВ“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ИВАНОВ</w:t>
            </w:r>
          </w:p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3756D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„ХРИСТИЯНСКИ ЦЕНТЪР ДАВИДОВ ДОМ“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КОСТАДИН СТРАХИЛОВ</w:t>
            </w:r>
          </w:p>
          <w:p w:rsidR="00A3756D" w:rsidRDefault="00A3756D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lastRenderedPageBreak/>
              <w:t>Представляващ религиозната институция</w:t>
            </w:r>
          </w:p>
        </w:tc>
      </w:tr>
      <w:tr w:rsidR="00AE6F1C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„ХРИСТИЯНСКА ЕВАНГЕЛСКА БОЖИЯ ЦЪРКВА ОГЪН“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СИМО СТОЯНОВ</w:t>
            </w:r>
          </w:p>
          <w:p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E6F1C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„ЦЪРКВА НА БИБЛЕЙСКИТЕ ХРИСТИЯНИ“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ГЕОРГИ ШУМАНОВ</w:t>
            </w:r>
          </w:p>
          <w:p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AE6F1C" w:rsidRPr="001375D9" w:rsidTr="00B60D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pStyle w:val="BodyText35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pStyle w:val="BodyText35"/>
              <w:shd w:val="clear" w:color="auto" w:fill="auto"/>
              <w:spacing w:line="240" w:lineRule="auto"/>
              <w:ind w:left="100" w:firstLine="0"/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val="bg-BG"/>
              </w:rPr>
              <w:t>„БИБЛЕЙСКА ЦЪРКВА РЕТО НАДЕЖДА“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СИМЕОН ГАТЕВ</w:t>
            </w:r>
          </w:p>
          <w:p w:rsidR="00AE6F1C" w:rsidRDefault="00AE6F1C" w:rsidP="00144580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</w:tbl>
    <w:p w:rsidR="008D4B87" w:rsidRDefault="00B60DCD" w:rsidP="0024630E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br w:type="textWrapping" w:clear="all"/>
      </w:r>
    </w:p>
    <w:p w:rsidR="00DF77C6" w:rsidRPr="00A3794D" w:rsidRDefault="0024630E" w:rsidP="0024630E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A3794D">
        <w:rPr>
          <w:rFonts w:ascii="Arial Narrow" w:hAnsi="Arial Narrow"/>
          <w:b/>
          <w:sz w:val="32"/>
          <w:szCs w:val="32"/>
        </w:rPr>
        <w:t>ПРЕКРАТЕНИ РЕЛИГИОЗНИ ИНСТИТУЦИИ</w:t>
      </w:r>
    </w:p>
    <w:p w:rsidR="0024630E" w:rsidRPr="00A3794D" w:rsidRDefault="0024630E" w:rsidP="0024630E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A3794D">
        <w:rPr>
          <w:rFonts w:ascii="Arial Narrow" w:hAnsi="Arial Narrow"/>
          <w:b/>
          <w:sz w:val="26"/>
          <w:szCs w:val="26"/>
        </w:rPr>
        <w:t xml:space="preserve">(1.01.2003 – </w:t>
      </w:r>
      <w:r w:rsidR="00A3756D">
        <w:rPr>
          <w:rFonts w:ascii="Arial Narrow" w:hAnsi="Arial Narrow"/>
          <w:b/>
          <w:sz w:val="26"/>
          <w:szCs w:val="26"/>
        </w:rPr>
        <w:t>31</w:t>
      </w:r>
      <w:r w:rsidRPr="00A3794D">
        <w:rPr>
          <w:rFonts w:ascii="Arial Narrow" w:hAnsi="Arial Narrow"/>
          <w:b/>
          <w:sz w:val="26"/>
          <w:szCs w:val="26"/>
        </w:rPr>
        <w:t>.0</w:t>
      </w:r>
      <w:r w:rsidR="00A3756D">
        <w:rPr>
          <w:rFonts w:ascii="Arial Narrow" w:hAnsi="Arial Narrow"/>
          <w:b/>
          <w:sz w:val="26"/>
          <w:szCs w:val="26"/>
        </w:rPr>
        <w:t>1</w:t>
      </w:r>
      <w:r w:rsidRPr="00A3794D">
        <w:rPr>
          <w:rFonts w:ascii="Arial Narrow" w:hAnsi="Arial Narrow"/>
          <w:b/>
          <w:sz w:val="26"/>
          <w:szCs w:val="26"/>
        </w:rPr>
        <w:t>.202</w:t>
      </w:r>
      <w:r w:rsidR="00A3756D">
        <w:rPr>
          <w:rFonts w:ascii="Arial Narrow" w:hAnsi="Arial Narrow"/>
          <w:b/>
          <w:sz w:val="26"/>
          <w:szCs w:val="26"/>
        </w:rPr>
        <w:t>5</w:t>
      </w:r>
      <w:r w:rsidRPr="00A3794D">
        <w:rPr>
          <w:rFonts w:ascii="Arial Narrow" w:hAnsi="Arial Narrow"/>
          <w:b/>
          <w:sz w:val="26"/>
          <w:szCs w:val="26"/>
        </w:rPr>
        <w:t xml:space="preserve"> г.)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25"/>
        <w:gridCol w:w="4665"/>
      </w:tblGrid>
      <w:tr w:rsidR="0024630E" w:rsidTr="0024630E">
        <w:tc>
          <w:tcPr>
            <w:tcW w:w="704" w:type="dxa"/>
          </w:tcPr>
          <w:p w:rsidR="0024630E" w:rsidRPr="0024630E" w:rsidRDefault="0024630E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4630E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8625" w:type="dxa"/>
          </w:tcPr>
          <w:p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„ДУХОВНО ХРИСТИЯНСКО ОБЩЕСТВО ВСЕМИРНА ИЗКУПЕНА ХРИСТОВА ЦЪРКВА“</w:t>
            </w:r>
          </w:p>
        </w:tc>
        <w:tc>
          <w:tcPr>
            <w:tcW w:w="4665" w:type="dxa"/>
          </w:tcPr>
          <w:p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МАНАСИ НИКОЛОВ</w:t>
            </w:r>
          </w:p>
          <w:p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:rsidTr="0024630E">
        <w:tc>
          <w:tcPr>
            <w:tcW w:w="704" w:type="dxa"/>
          </w:tcPr>
          <w:p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8625" w:type="dxa"/>
          </w:tcPr>
          <w:p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„НЕМСКОГОВОРЯЩА ЕВАНГЕЛСКО-ЛУТЕРАНСКА ОБЩНОСТ – СОФИЯ“</w:t>
            </w:r>
          </w:p>
        </w:tc>
        <w:tc>
          <w:tcPr>
            <w:tcW w:w="4665" w:type="dxa"/>
          </w:tcPr>
          <w:p w:rsidR="0024630E" w:rsidRPr="00273129" w:rsidRDefault="0024630E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ГЕРТ ХЕМПЛЕР</w:t>
            </w:r>
          </w:p>
          <w:p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:rsidTr="0024630E">
        <w:tc>
          <w:tcPr>
            <w:tcW w:w="704" w:type="dxa"/>
          </w:tcPr>
          <w:p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3.</w:t>
            </w:r>
          </w:p>
        </w:tc>
        <w:tc>
          <w:tcPr>
            <w:tcW w:w="8625" w:type="dxa"/>
          </w:tcPr>
          <w:p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„РЕФОРМИРАНА ЦЪРКВА ЖИВОТ В СВЯТОСТ“</w:t>
            </w:r>
          </w:p>
        </w:tc>
        <w:tc>
          <w:tcPr>
            <w:tcW w:w="4665" w:type="dxa"/>
          </w:tcPr>
          <w:p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ИЛИЯ ПАНОВ</w:t>
            </w:r>
          </w:p>
          <w:p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:rsidTr="0024630E">
        <w:tc>
          <w:tcPr>
            <w:tcW w:w="704" w:type="dxa"/>
          </w:tcPr>
          <w:p w:rsidR="0024630E" w:rsidRPr="0024630E" w:rsidRDefault="00273129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</w:t>
            </w:r>
          </w:p>
        </w:tc>
        <w:tc>
          <w:tcPr>
            <w:tcW w:w="8625" w:type="dxa"/>
          </w:tcPr>
          <w:p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„ЕВАНГЕЛСКА ЦЪРКВА ДОМЪТ НА ГРЪНЧАРЯ“</w:t>
            </w:r>
          </w:p>
        </w:tc>
        <w:tc>
          <w:tcPr>
            <w:tcW w:w="4665" w:type="dxa"/>
          </w:tcPr>
          <w:p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ЕМИЛ КАМБУРОВ</w:t>
            </w:r>
          </w:p>
          <w:p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  <w:tr w:rsidR="0024630E" w:rsidTr="0024630E">
        <w:tc>
          <w:tcPr>
            <w:tcW w:w="704" w:type="dxa"/>
          </w:tcPr>
          <w:p w:rsidR="0024630E" w:rsidRPr="0024630E" w:rsidRDefault="003052B4" w:rsidP="002463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5.</w:t>
            </w:r>
          </w:p>
        </w:tc>
        <w:tc>
          <w:tcPr>
            <w:tcW w:w="8625" w:type="dxa"/>
          </w:tcPr>
          <w:p w:rsidR="0024630E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„ДОМ АГАПЕ“</w:t>
            </w:r>
          </w:p>
        </w:tc>
        <w:tc>
          <w:tcPr>
            <w:tcW w:w="4665" w:type="dxa"/>
          </w:tcPr>
          <w:p w:rsidR="00273129" w:rsidRPr="00273129" w:rsidRDefault="00273129" w:rsidP="0024630E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73129">
              <w:rPr>
                <w:rFonts w:ascii="Arial Narrow" w:hAnsi="Arial Narrow"/>
                <w:b/>
                <w:i/>
                <w:sz w:val="24"/>
                <w:szCs w:val="24"/>
              </w:rPr>
              <w:t>ЛИ УИ ХОНГ</w:t>
            </w:r>
          </w:p>
          <w:p w:rsidR="0024630E" w:rsidRPr="0024630E" w:rsidRDefault="0024630E" w:rsidP="0024630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402C5">
              <w:rPr>
                <w:rFonts w:ascii="Arial Narrow" w:hAnsi="Arial Narrow"/>
                <w:sz w:val="24"/>
                <w:szCs w:val="24"/>
              </w:rPr>
              <w:t>Представляващ религиозната институция</w:t>
            </w:r>
          </w:p>
        </w:tc>
      </w:tr>
    </w:tbl>
    <w:p w:rsidR="0024630E" w:rsidRPr="0024630E" w:rsidRDefault="0024630E" w:rsidP="0024630E">
      <w:pPr>
        <w:spacing w:after="0"/>
        <w:jc w:val="center"/>
        <w:rPr>
          <w:rFonts w:ascii="Arial Narrow" w:hAnsi="Arial Narrow"/>
          <w:b/>
          <w:sz w:val="36"/>
          <w:szCs w:val="36"/>
        </w:rPr>
      </w:pPr>
    </w:p>
    <w:sectPr w:rsidR="0024630E" w:rsidRPr="0024630E" w:rsidSect="008B1CA8">
      <w:headerReference w:type="default" r:id="rId7"/>
      <w:pgSz w:w="16838" w:h="11906" w:orient="landscape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2F" w:rsidRDefault="0083692F" w:rsidP="00A03F0A">
      <w:pPr>
        <w:spacing w:after="0" w:line="240" w:lineRule="auto"/>
      </w:pPr>
      <w:r>
        <w:separator/>
      </w:r>
    </w:p>
  </w:endnote>
  <w:endnote w:type="continuationSeparator" w:id="0">
    <w:p w:rsidR="0083692F" w:rsidRDefault="0083692F" w:rsidP="00A0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2F" w:rsidRDefault="0083692F" w:rsidP="00A03F0A">
      <w:pPr>
        <w:spacing w:after="0" w:line="240" w:lineRule="auto"/>
      </w:pPr>
      <w:r>
        <w:separator/>
      </w:r>
    </w:p>
  </w:footnote>
  <w:footnote w:type="continuationSeparator" w:id="0">
    <w:p w:rsidR="0083692F" w:rsidRDefault="0083692F" w:rsidP="00A0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3B" w:rsidRPr="003E70C7" w:rsidRDefault="00100A3B" w:rsidP="00872893">
    <w:pPr>
      <w:pStyle w:val="Header"/>
      <w:jc w:val="center"/>
      <w:rPr>
        <w:rFonts w:ascii="Arial Narrow" w:hAnsi="Arial Narrow"/>
        <w:b/>
        <w:sz w:val="28"/>
        <w:szCs w:val="28"/>
      </w:rPr>
    </w:pPr>
    <w:r w:rsidRPr="003E70C7">
      <w:rPr>
        <w:rFonts w:ascii="Arial Narrow" w:hAnsi="Arial Narrow"/>
        <w:b/>
        <w:sz w:val="28"/>
        <w:szCs w:val="28"/>
      </w:rPr>
      <w:t>РЕЛИГИОЗНИ ИНСТИТУЦИИ</w:t>
    </w:r>
  </w:p>
  <w:p w:rsidR="00100A3B" w:rsidRPr="003E70C7" w:rsidRDefault="00100A3B" w:rsidP="00872893">
    <w:pPr>
      <w:pStyle w:val="Header"/>
      <w:jc w:val="center"/>
      <w:rPr>
        <w:rFonts w:ascii="Arial Narrow" w:hAnsi="Arial Narrow"/>
        <w:b/>
        <w:sz w:val="28"/>
        <w:szCs w:val="28"/>
      </w:rPr>
    </w:pPr>
    <w:r w:rsidRPr="003E70C7">
      <w:rPr>
        <w:rFonts w:ascii="Arial Narrow" w:hAnsi="Arial Narrow"/>
        <w:b/>
        <w:sz w:val="28"/>
        <w:szCs w:val="28"/>
      </w:rPr>
      <w:t xml:space="preserve">регистрирани от </w:t>
    </w:r>
    <w:r>
      <w:rPr>
        <w:rFonts w:ascii="Arial Narrow" w:hAnsi="Arial Narrow"/>
        <w:b/>
        <w:sz w:val="28"/>
        <w:szCs w:val="28"/>
      </w:rPr>
      <w:t xml:space="preserve">Софийски градски съд за периода </w:t>
    </w:r>
    <w:r w:rsidRPr="003E70C7">
      <w:rPr>
        <w:rFonts w:ascii="Arial Narrow" w:hAnsi="Arial Narrow"/>
        <w:b/>
        <w:sz w:val="28"/>
        <w:szCs w:val="28"/>
      </w:rPr>
      <w:t xml:space="preserve">1.01.2003 </w:t>
    </w:r>
    <w:r>
      <w:rPr>
        <w:rFonts w:ascii="Arial Narrow" w:hAnsi="Arial Narrow"/>
        <w:b/>
        <w:sz w:val="28"/>
        <w:szCs w:val="28"/>
      </w:rPr>
      <w:t>-</w:t>
    </w:r>
    <w:r w:rsidRPr="003E70C7">
      <w:rPr>
        <w:rFonts w:ascii="Arial Narrow" w:hAnsi="Arial Narrow"/>
        <w:b/>
        <w:sz w:val="28"/>
        <w:szCs w:val="28"/>
      </w:rPr>
      <w:t xml:space="preserve"> </w:t>
    </w:r>
    <w:r>
      <w:rPr>
        <w:rFonts w:ascii="Arial Narrow" w:hAnsi="Arial Narrow"/>
        <w:b/>
        <w:sz w:val="28"/>
        <w:szCs w:val="28"/>
      </w:rPr>
      <w:t>30</w:t>
    </w:r>
    <w:r w:rsidRPr="003E70C7">
      <w:rPr>
        <w:rFonts w:ascii="Arial Narrow" w:hAnsi="Arial Narrow"/>
        <w:b/>
        <w:sz w:val="28"/>
        <w:szCs w:val="28"/>
      </w:rPr>
      <w:t>.</w:t>
    </w:r>
    <w:r w:rsidRPr="009A40FC">
      <w:rPr>
        <w:rFonts w:ascii="Arial Narrow" w:hAnsi="Arial Narrow"/>
        <w:b/>
        <w:sz w:val="28"/>
        <w:szCs w:val="28"/>
      </w:rPr>
      <w:t>0</w:t>
    </w:r>
    <w:r>
      <w:rPr>
        <w:rFonts w:ascii="Arial Narrow" w:hAnsi="Arial Narrow"/>
        <w:b/>
        <w:sz w:val="28"/>
        <w:szCs w:val="28"/>
      </w:rPr>
      <w:t>6</w:t>
    </w:r>
    <w:r w:rsidRPr="003E70C7">
      <w:rPr>
        <w:rFonts w:ascii="Arial Narrow" w:hAnsi="Arial Narrow"/>
        <w:b/>
        <w:sz w:val="28"/>
        <w:szCs w:val="28"/>
      </w:rPr>
      <w:t>.202</w:t>
    </w:r>
    <w:r>
      <w:rPr>
        <w:rFonts w:ascii="Arial Narrow" w:hAnsi="Arial Narrow"/>
        <w:b/>
        <w:sz w:val="28"/>
        <w:szCs w:val="28"/>
      </w:rPr>
      <w:t>5 г.</w:t>
    </w:r>
  </w:p>
  <w:p w:rsidR="00100A3B" w:rsidRDefault="00100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A21"/>
    <w:multiLevelType w:val="hybridMultilevel"/>
    <w:tmpl w:val="CF1E3C02"/>
    <w:lvl w:ilvl="0" w:tplc="334E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D40C0"/>
    <w:multiLevelType w:val="hybridMultilevel"/>
    <w:tmpl w:val="2D48B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A69E0"/>
    <w:multiLevelType w:val="hybridMultilevel"/>
    <w:tmpl w:val="74763508"/>
    <w:lvl w:ilvl="0" w:tplc="F8E28A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B0382"/>
    <w:multiLevelType w:val="hybridMultilevel"/>
    <w:tmpl w:val="98044E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EA"/>
    <w:rsid w:val="0000342D"/>
    <w:rsid w:val="0001164A"/>
    <w:rsid w:val="00031828"/>
    <w:rsid w:val="0003289B"/>
    <w:rsid w:val="000350BC"/>
    <w:rsid w:val="00055A5C"/>
    <w:rsid w:val="000573C0"/>
    <w:rsid w:val="0005748D"/>
    <w:rsid w:val="00063C0F"/>
    <w:rsid w:val="000665D2"/>
    <w:rsid w:val="00072D2A"/>
    <w:rsid w:val="0008010A"/>
    <w:rsid w:val="0009349A"/>
    <w:rsid w:val="0009613C"/>
    <w:rsid w:val="00097710"/>
    <w:rsid w:val="000A1285"/>
    <w:rsid w:val="000A599D"/>
    <w:rsid w:val="000B1B44"/>
    <w:rsid w:val="000B1F68"/>
    <w:rsid w:val="000B4F1A"/>
    <w:rsid w:val="000C3272"/>
    <w:rsid w:val="000C5001"/>
    <w:rsid w:val="000D0FD5"/>
    <w:rsid w:val="000F72F8"/>
    <w:rsid w:val="00100A3B"/>
    <w:rsid w:val="00102238"/>
    <w:rsid w:val="00104FBF"/>
    <w:rsid w:val="001078EF"/>
    <w:rsid w:val="00132F64"/>
    <w:rsid w:val="00134380"/>
    <w:rsid w:val="001375D9"/>
    <w:rsid w:val="00144580"/>
    <w:rsid w:val="001460BB"/>
    <w:rsid w:val="00146F9A"/>
    <w:rsid w:val="00150410"/>
    <w:rsid w:val="00162A35"/>
    <w:rsid w:val="00170070"/>
    <w:rsid w:val="001724D5"/>
    <w:rsid w:val="00172822"/>
    <w:rsid w:val="00172DD8"/>
    <w:rsid w:val="00180605"/>
    <w:rsid w:val="001927CD"/>
    <w:rsid w:val="00197C2F"/>
    <w:rsid w:val="001A2AEA"/>
    <w:rsid w:val="001A5EA2"/>
    <w:rsid w:val="001B2149"/>
    <w:rsid w:val="001B6A4C"/>
    <w:rsid w:val="001C3A51"/>
    <w:rsid w:val="001D4B6C"/>
    <w:rsid w:val="001D5BA8"/>
    <w:rsid w:val="001E5D8F"/>
    <w:rsid w:val="001F07B5"/>
    <w:rsid w:val="001F4A6C"/>
    <w:rsid w:val="001F534F"/>
    <w:rsid w:val="0020007C"/>
    <w:rsid w:val="0020021A"/>
    <w:rsid w:val="00206183"/>
    <w:rsid w:val="00210D16"/>
    <w:rsid w:val="002138BC"/>
    <w:rsid w:val="00217E55"/>
    <w:rsid w:val="0022796F"/>
    <w:rsid w:val="00237E54"/>
    <w:rsid w:val="0024630E"/>
    <w:rsid w:val="00247065"/>
    <w:rsid w:val="00247D78"/>
    <w:rsid w:val="0025033E"/>
    <w:rsid w:val="0026486C"/>
    <w:rsid w:val="00273129"/>
    <w:rsid w:val="00273DC5"/>
    <w:rsid w:val="00274483"/>
    <w:rsid w:val="0027793C"/>
    <w:rsid w:val="00280CFF"/>
    <w:rsid w:val="00282C62"/>
    <w:rsid w:val="00284D82"/>
    <w:rsid w:val="00292F66"/>
    <w:rsid w:val="002933A5"/>
    <w:rsid w:val="002945CF"/>
    <w:rsid w:val="00295411"/>
    <w:rsid w:val="002A277C"/>
    <w:rsid w:val="002A6FEB"/>
    <w:rsid w:val="002C200A"/>
    <w:rsid w:val="002C3D48"/>
    <w:rsid w:val="002D51B2"/>
    <w:rsid w:val="002D5AC1"/>
    <w:rsid w:val="002D6512"/>
    <w:rsid w:val="002D73E6"/>
    <w:rsid w:val="002E4AD6"/>
    <w:rsid w:val="002E6DD7"/>
    <w:rsid w:val="003052B4"/>
    <w:rsid w:val="00305897"/>
    <w:rsid w:val="00307ADB"/>
    <w:rsid w:val="00312449"/>
    <w:rsid w:val="00314F89"/>
    <w:rsid w:val="00323AC3"/>
    <w:rsid w:val="0032463F"/>
    <w:rsid w:val="00327CBC"/>
    <w:rsid w:val="00331F30"/>
    <w:rsid w:val="0033434B"/>
    <w:rsid w:val="00336D29"/>
    <w:rsid w:val="00343330"/>
    <w:rsid w:val="00363865"/>
    <w:rsid w:val="00363C4B"/>
    <w:rsid w:val="00363DAB"/>
    <w:rsid w:val="00365E46"/>
    <w:rsid w:val="0037760B"/>
    <w:rsid w:val="003969E4"/>
    <w:rsid w:val="003A011F"/>
    <w:rsid w:val="003B37D9"/>
    <w:rsid w:val="003B75A0"/>
    <w:rsid w:val="003D064D"/>
    <w:rsid w:val="003D4A0C"/>
    <w:rsid w:val="003D6A69"/>
    <w:rsid w:val="003E70C7"/>
    <w:rsid w:val="003F56F5"/>
    <w:rsid w:val="00404CE4"/>
    <w:rsid w:val="00406236"/>
    <w:rsid w:val="00410750"/>
    <w:rsid w:val="00412358"/>
    <w:rsid w:val="0041282D"/>
    <w:rsid w:val="004364E1"/>
    <w:rsid w:val="004417E6"/>
    <w:rsid w:val="00441A55"/>
    <w:rsid w:val="00444CEF"/>
    <w:rsid w:val="004460BC"/>
    <w:rsid w:val="0045248D"/>
    <w:rsid w:val="004569BA"/>
    <w:rsid w:val="00461C87"/>
    <w:rsid w:val="004661B6"/>
    <w:rsid w:val="00471988"/>
    <w:rsid w:val="00472296"/>
    <w:rsid w:val="004725BB"/>
    <w:rsid w:val="00481226"/>
    <w:rsid w:val="00482627"/>
    <w:rsid w:val="004859B7"/>
    <w:rsid w:val="00496C53"/>
    <w:rsid w:val="00497C80"/>
    <w:rsid w:val="004B1B9E"/>
    <w:rsid w:val="004D170E"/>
    <w:rsid w:val="004E326A"/>
    <w:rsid w:val="004E48EF"/>
    <w:rsid w:val="004E52DA"/>
    <w:rsid w:val="004E6C70"/>
    <w:rsid w:val="004F2239"/>
    <w:rsid w:val="004F328B"/>
    <w:rsid w:val="004F3359"/>
    <w:rsid w:val="0050226F"/>
    <w:rsid w:val="00502CCA"/>
    <w:rsid w:val="0050644D"/>
    <w:rsid w:val="005127B2"/>
    <w:rsid w:val="005131C7"/>
    <w:rsid w:val="0051407E"/>
    <w:rsid w:val="0051748B"/>
    <w:rsid w:val="00517E4E"/>
    <w:rsid w:val="00520E1F"/>
    <w:rsid w:val="00522581"/>
    <w:rsid w:val="00524E00"/>
    <w:rsid w:val="00526D8F"/>
    <w:rsid w:val="00527207"/>
    <w:rsid w:val="00553F2D"/>
    <w:rsid w:val="00554D60"/>
    <w:rsid w:val="0056071B"/>
    <w:rsid w:val="0056079D"/>
    <w:rsid w:val="0056284E"/>
    <w:rsid w:val="00566064"/>
    <w:rsid w:val="005732B2"/>
    <w:rsid w:val="00574B19"/>
    <w:rsid w:val="00575F05"/>
    <w:rsid w:val="00581401"/>
    <w:rsid w:val="00593BE1"/>
    <w:rsid w:val="00595B79"/>
    <w:rsid w:val="005979AD"/>
    <w:rsid w:val="005A69D6"/>
    <w:rsid w:val="005A7CE2"/>
    <w:rsid w:val="005B05B4"/>
    <w:rsid w:val="005C2D91"/>
    <w:rsid w:val="005C2FAD"/>
    <w:rsid w:val="005C3C6D"/>
    <w:rsid w:val="005C47AD"/>
    <w:rsid w:val="005C5B4A"/>
    <w:rsid w:val="005C6496"/>
    <w:rsid w:val="005D01DC"/>
    <w:rsid w:val="005E6534"/>
    <w:rsid w:val="005F1951"/>
    <w:rsid w:val="005F1C10"/>
    <w:rsid w:val="005F5248"/>
    <w:rsid w:val="005F61BD"/>
    <w:rsid w:val="006013E0"/>
    <w:rsid w:val="0061247B"/>
    <w:rsid w:val="006150F5"/>
    <w:rsid w:val="00624279"/>
    <w:rsid w:val="00626263"/>
    <w:rsid w:val="00660ACE"/>
    <w:rsid w:val="00662B9E"/>
    <w:rsid w:val="006665ED"/>
    <w:rsid w:val="0067715A"/>
    <w:rsid w:val="0068029D"/>
    <w:rsid w:val="00681E3E"/>
    <w:rsid w:val="00694B2C"/>
    <w:rsid w:val="006A676D"/>
    <w:rsid w:val="006B1FFD"/>
    <w:rsid w:val="006B245E"/>
    <w:rsid w:val="006B2CB4"/>
    <w:rsid w:val="006B52A8"/>
    <w:rsid w:val="006B78A7"/>
    <w:rsid w:val="006B7CB6"/>
    <w:rsid w:val="006C3B54"/>
    <w:rsid w:val="006C5619"/>
    <w:rsid w:val="006D5576"/>
    <w:rsid w:val="006E1AF1"/>
    <w:rsid w:val="006E2B13"/>
    <w:rsid w:val="006F79F9"/>
    <w:rsid w:val="007014C4"/>
    <w:rsid w:val="00703599"/>
    <w:rsid w:val="00703F36"/>
    <w:rsid w:val="00711046"/>
    <w:rsid w:val="00711488"/>
    <w:rsid w:val="00712DCD"/>
    <w:rsid w:val="00713947"/>
    <w:rsid w:val="00714ABF"/>
    <w:rsid w:val="007268DD"/>
    <w:rsid w:val="00727D23"/>
    <w:rsid w:val="00732190"/>
    <w:rsid w:val="007359E8"/>
    <w:rsid w:val="007363B1"/>
    <w:rsid w:val="007413E9"/>
    <w:rsid w:val="00742251"/>
    <w:rsid w:val="007515C5"/>
    <w:rsid w:val="00751C57"/>
    <w:rsid w:val="00763A0C"/>
    <w:rsid w:val="0076401E"/>
    <w:rsid w:val="00764C34"/>
    <w:rsid w:val="0078145E"/>
    <w:rsid w:val="00786680"/>
    <w:rsid w:val="007955F7"/>
    <w:rsid w:val="007968BB"/>
    <w:rsid w:val="007A6E78"/>
    <w:rsid w:val="007A7600"/>
    <w:rsid w:val="007B248F"/>
    <w:rsid w:val="007B76F0"/>
    <w:rsid w:val="007C1EA0"/>
    <w:rsid w:val="007C236E"/>
    <w:rsid w:val="007C44F8"/>
    <w:rsid w:val="007D21E5"/>
    <w:rsid w:val="007E3514"/>
    <w:rsid w:val="007E66F8"/>
    <w:rsid w:val="007F31F9"/>
    <w:rsid w:val="007F70C0"/>
    <w:rsid w:val="00802CC8"/>
    <w:rsid w:val="00804DD6"/>
    <w:rsid w:val="00811607"/>
    <w:rsid w:val="00814422"/>
    <w:rsid w:val="00820A6F"/>
    <w:rsid w:val="0083068A"/>
    <w:rsid w:val="00830E02"/>
    <w:rsid w:val="00834C76"/>
    <w:rsid w:val="0083594F"/>
    <w:rsid w:val="00835D76"/>
    <w:rsid w:val="0083692F"/>
    <w:rsid w:val="00836CA9"/>
    <w:rsid w:val="00843A67"/>
    <w:rsid w:val="00852868"/>
    <w:rsid w:val="00857F30"/>
    <w:rsid w:val="008646EF"/>
    <w:rsid w:val="00865BC8"/>
    <w:rsid w:val="00872893"/>
    <w:rsid w:val="00874650"/>
    <w:rsid w:val="00880D09"/>
    <w:rsid w:val="00892ED7"/>
    <w:rsid w:val="00895F5A"/>
    <w:rsid w:val="00897CDF"/>
    <w:rsid w:val="008A0B54"/>
    <w:rsid w:val="008A0C7F"/>
    <w:rsid w:val="008A20A8"/>
    <w:rsid w:val="008A398F"/>
    <w:rsid w:val="008A512B"/>
    <w:rsid w:val="008A7A22"/>
    <w:rsid w:val="008B1CA8"/>
    <w:rsid w:val="008B388A"/>
    <w:rsid w:val="008B4CF9"/>
    <w:rsid w:val="008B6CC2"/>
    <w:rsid w:val="008C074E"/>
    <w:rsid w:val="008C340F"/>
    <w:rsid w:val="008D4B87"/>
    <w:rsid w:val="008E1454"/>
    <w:rsid w:val="008E3CE7"/>
    <w:rsid w:val="008E75A6"/>
    <w:rsid w:val="008F1353"/>
    <w:rsid w:val="0090551E"/>
    <w:rsid w:val="00912E27"/>
    <w:rsid w:val="009202CF"/>
    <w:rsid w:val="00924266"/>
    <w:rsid w:val="009267FF"/>
    <w:rsid w:val="00927875"/>
    <w:rsid w:val="00931646"/>
    <w:rsid w:val="00932778"/>
    <w:rsid w:val="0093427D"/>
    <w:rsid w:val="00943D3A"/>
    <w:rsid w:val="00946451"/>
    <w:rsid w:val="00951F38"/>
    <w:rsid w:val="00952028"/>
    <w:rsid w:val="00953136"/>
    <w:rsid w:val="00964EA4"/>
    <w:rsid w:val="00972584"/>
    <w:rsid w:val="00972D2A"/>
    <w:rsid w:val="009743DA"/>
    <w:rsid w:val="00991B00"/>
    <w:rsid w:val="00995807"/>
    <w:rsid w:val="009971C5"/>
    <w:rsid w:val="00997649"/>
    <w:rsid w:val="009A21F7"/>
    <w:rsid w:val="009A40FC"/>
    <w:rsid w:val="009A4C68"/>
    <w:rsid w:val="009B39D4"/>
    <w:rsid w:val="009B4531"/>
    <w:rsid w:val="009C259C"/>
    <w:rsid w:val="009D0E0A"/>
    <w:rsid w:val="009D5DE9"/>
    <w:rsid w:val="009F37B9"/>
    <w:rsid w:val="00A0130E"/>
    <w:rsid w:val="00A03F0A"/>
    <w:rsid w:val="00A05AE0"/>
    <w:rsid w:val="00A11BD6"/>
    <w:rsid w:val="00A27095"/>
    <w:rsid w:val="00A3231C"/>
    <w:rsid w:val="00A3374C"/>
    <w:rsid w:val="00A36CEC"/>
    <w:rsid w:val="00A3756D"/>
    <w:rsid w:val="00A3794D"/>
    <w:rsid w:val="00A40E77"/>
    <w:rsid w:val="00A4373E"/>
    <w:rsid w:val="00A444AE"/>
    <w:rsid w:val="00A5032F"/>
    <w:rsid w:val="00A54FF4"/>
    <w:rsid w:val="00A96064"/>
    <w:rsid w:val="00AA0240"/>
    <w:rsid w:val="00AA1531"/>
    <w:rsid w:val="00AA3457"/>
    <w:rsid w:val="00AB3621"/>
    <w:rsid w:val="00AB61FD"/>
    <w:rsid w:val="00AC0227"/>
    <w:rsid w:val="00AC339F"/>
    <w:rsid w:val="00AC454C"/>
    <w:rsid w:val="00AC5A8C"/>
    <w:rsid w:val="00AC7C66"/>
    <w:rsid w:val="00AD3C6E"/>
    <w:rsid w:val="00AE6F1C"/>
    <w:rsid w:val="00AF055D"/>
    <w:rsid w:val="00AF3612"/>
    <w:rsid w:val="00AF6639"/>
    <w:rsid w:val="00AF77A0"/>
    <w:rsid w:val="00B0693D"/>
    <w:rsid w:val="00B12FE2"/>
    <w:rsid w:val="00B14E1C"/>
    <w:rsid w:val="00B41EF1"/>
    <w:rsid w:val="00B55FE4"/>
    <w:rsid w:val="00B60DCD"/>
    <w:rsid w:val="00B70437"/>
    <w:rsid w:val="00B73657"/>
    <w:rsid w:val="00B841B3"/>
    <w:rsid w:val="00B841EB"/>
    <w:rsid w:val="00B8643F"/>
    <w:rsid w:val="00B90B20"/>
    <w:rsid w:val="00BA0D9D"/>
    <w:rsid w:val="00BA3AF8"/>
    <w:rsid w:val="00BA7A0A"/>
    <w:rsid w:val="00BB2A3A"/>
    <w:rsid w:val="00BB5D7E"/>
    <w:rsid w:val="00BC4EBE"/>
    <w:rsid w:val="00BD3625"/>
    <w:rsid w:val="00BE1677"/>
    <w:rsid w:val="00BE1C3D"/>
    <w:rsid w:val="00BE2099"/>
    <w:rsid w:val="00BE2BAE"/>
    <w:rsid w:val="00BE6BE2"/>
    <w:rsid w:val="00BF7CC3"/>
    <w:rsid w:val="00C003FB"/>
    <w:rsid w:val="00C00AAB"/>
    <w:rsid w:val="00C03E9F"/>
    <w:rsid w:val="00C05961"/>
    <w:rsid w:val="00C25561"/>
    <w:rsid w:val="00C31249"/>
    <w:rsid w:val="00C35F3A"/>
    <w:rsid w:val="00C42ACF"/>
    <w:rsid w:val="00C443F7"/>
    <w:rsid w:val="00C4569B"/>
    <w:rsid w:val="00C532A3"/>
    <w:rsid w:val="00C54067"/>
    <w:rsid w:val="00C547F9"/>
    <w:rsid w:val="00C55355"/>
    <w:rsid w:val="00C554FF"/>
    <w:rsid w:val="00C5556B"/>
    <w:rsid w:val="00C57DE7"/>
    <w:rsid w:val="00C61BDA"/>
    <w:rsid w:val="00C621EF"/>
    <w:rsid w:val="00C71A46"/>
    <w:rsid w:val="00C7259B"/>
    <w:rsid w:val="00C85277"/>
    <w:rsid w:val="00CA01DF"/>
    <w:rsid w:val="00CA3E7A"/>
    <w:rsid w:val="00CA6617"/>
    <w:rsid w:val="00CB0A7D"/>
    <w:rsid w:val="00CC0C0D"/>
    <w:rsid w:val="00CD274C"/>
    <w:rsid w:val="00CD5989"/>
    <w:rsid w:val="00CD6136"/>
    <w:rsid w:val="00CE43CC"/>
    <w:rsid w:val="00CE6E94"/>
    <w:rsid w:val="00CF2580"/>
    <w:rsid w:val="00CF431D"/>
    <w:rsid w:val="00CF7675"/>
    <w:rsid w:val="00D01349"/>
    <w:rsid w:val="00D05784"/>
    <w:rsid w:val="00D117D2"/>
    <w:rsid w:val="00D13526"/>
    <w:rsid w:val="00D1426B"/>
    <w:rsid w:val="00D24BE3"/>
    <w:rsid w:val="00D306E9"/>
    <w:rsid w:val="00D314AC"/>
    <w:rsid w:val="00D35696"/>
    <w:rsid w:val="00D4327E"/>
    <w:rsid w:val="00D44923"/>
    <w:rsid w:val="00D45A7A"/>
    <w:rsid w:val="00D51851"/>
    <w:rsid w:val="00D523C4"/>
    <w:rsid w:val="00D55591"/>
    <w:rsid w:val="00D6310D"/>
    <w:rsid w:val="00D65D1B"/>
    <w:rsid w:val="00D673E7"/>
    <w:rsid w:val="00D731B6"/>
    <w:rsid w:val="00D80E66"/>
    <w:rsid w:val="00D81540"/>
    <w:rsid w:val="00D8491A"/>
    <w:rsid w:val="00D86CEA"/>
    <w:rsid w:val="00DB189A"/>
    <w:rsid w:val="00DB377C"/>
    <w:rsid w:val="00DB5242"/>
    <w:rsid w:val="00DB6DDA"/>
    <w:rsid w:val="00DC0185"/>
    <w:rsid w:val="00DC02AC"/>
    <w:rsid w:val="00DC1F4D"/>
    <w:rsid w:val="00DD3C79"/>
    <w:rsid w:val="00DD4262"/>
    <w:rsid w:val="00DD4A32"/>
    <w:rsid w:val="00DD677C"/>
    <w:rsid w:val="00DF1790"/>
    <w:rsid w:val="00DF2056"/>
    <w:rsid w:val="00DF2A1E"/>
    <w:rsid w:val="00DF6D4E"/>
    <w:rsid w:val="00DF77C6"/>
    <w:rsid w:val="00E007C7"/>
    <w:rsid w:val="00E03543"/>
    <w:rsid w:val="00E039B6"/>
    <w:rsid w:val="00E0612E"/>
    <w:rsid w:val="00E11160"/>
    <w:rsid w:val="00E146E1"/>
    <w:rsid w:val="00E1692F"/>
    <w:rsid w:val="00E20DC4"/>
    <w:rsid w:val="00E30CE9"/>
    <w:rsid w:val="00E3288D"/>
    <w:rsid w:val="00E460BD"/>
    <w:rsid w:val="00E47B92"/>
    <w:rsid w:val="00E608C0"/>
    <w:rsid w:val="00E61F19"/>
    <w:rsid w:val="00E632AE"/>
    <w:rsid w:val="00E63D84"/>
    <w:rsid w:val="00E654FC"/>
    <w:rsid w:val="00E6575A"/>
    <w:rsid w:val="00E657D5"/>
    <w:rsid w:val="00E719AB"/>
    <w:rsid w:val="00E72ADF"/>
    <w:rsid w:val="00E83930"/>
    <w:rsid w:val="00E9218C"/>
    <w:rsid w:val="00E92B3D"/>
    <w:rsid w:val="00EA19FF"/>
    <w:rsid w:val="00EA7699"/>
    <w:rsid w:val="00EB33D4"/>
    <w:rsid w:val="00EB5E0C"/>
    <w:rsid w:val="00EC0D83"/>
    <w:rsid w:val="00EC0FAF"/>
    <w:rsid w:val="00EC4CFA"/>
    <w:rsid w:val="00EE63DF"/>
    <w:rsid w:val="00EF0993"/>
    <w:rsid w:val="00EF1BA7"/>
    <w:rsid w:val="00EF73D4"/>
    <w:rsid w:val="00F079FA"/>
    <w:rsid w:val="00F10FE2"/>
    <w:rsid w:val="00F14181"/>
    <w:rsid w:val="00F21E0B"/>
    <w:rsid w:val="00F305CE"/>
    <w:rsid w:val="00F4337D"/>
    <w:rsid w:val="00F47A52"/>
    <w:rsid w:val="00F55396"/>
    <w:rsid w:val="00F62D61"/>
    <w:rsid w:val="00F63CEA"/>
    <w:rsid w:val="00F65217"/>
    <w:rsid w:val="00F76977"/>
    <w:rsid w:val="00F76EED"/>
    <w:rsid w:val="00F775B6"/>
    <w:rsid w:val="00F81361"/>
    <w:rsid w:val="00F864EF"/>
    <w:rsid w:val="00F86CF0"/>
    <w:rsid w:val="00FA0466"/>
    <w:rsid w:val="00FA2FAF"/>
    <w:rsid w:val="00FB0DBD"/>
    <w:rsid w:val="00FB104A"/>
    <w:rsid w:val="00FB7AAD"/>
    <w:rsid w:val="00FC080F"/>
    <w:rsid w:val="00FD2432"/>
    <w:rsid w:val="00FD359C"/>
    <w:rsid w:val="00FD7A6C"/>
    <w:rsid w:val="00FF540F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5C61"/>
  <w15:chartTrackingRefBased/>
  <w15:docId w15:val="{71D86A0D-B5FF-4B71-BEE4-D286879C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11"/>
    <w:rsid w:val="00D86CE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1">
    <w:name w:val="Body Text1"/>
    <w:basedOn w:val="Bodytext"/>
    <w:rsid w:val="00D86CE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1">
    <w:name w:val="Body Text11"/>
    <w:basedOn w:val="Normal"/>
    <w:link w:val="Bodytext"/>
    <w:rsid w:val="00D86CEA"/>
    <w:pPr>
      <w:shd w:val="clear" w:color="auto" w:fill="FFFFFF"/>
      <w:spacing w:after="0" w:line="0" w:lineRule="atLeast"/>
      <w:ind w:hanging="1320"/>
    </w:pPr>
    <w:rPr>
      <w:rFonts w:ascii="Arial" w:eastAsia="Arial" w:hAnsi="Arial" w:cs="Arial"/>
      <w:sz w:val="17"/>
      <w:szCs w:val="17"/>
    </w:rPr>
  </w:style>
  <w:style w:type="character" w:customStyle="1" w:styleId="BodytextSpacing1pt">
    <w:name w:val="Body text + Spacing 1 pt"/>
    <w:basedOn w:val="Bodytext"/>
    <w:rsid w:val="00B14E1C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7"/>
      <w:szCs w:val="17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327CB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327CB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7ptBold">
    <w:name w:val="Body text + 7 pt;Bold"/>
    <w:basedOn w:val="Bodytext"/>
    <w:rsid w:val="00327CB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7CBC"/>
    <w:pPr>
      <w:shd w:val="clear" w:color="auto" w:fill="FFFFFF"/>
      <w:spacing w:before="240"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 (4)"/>
    <w:basedOn w:val="Normal"/>
    <w:link w:val="Bodytext4"/>
    <w:rsid w:val="00327CBC"/>
    <w:pPr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327CBC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ItalicSpacing1pt">
    <w:name w:val="Body text + Italic;Spacing 1 pt"/>
    <w:basedOn w:val="Bodytext"/>
    <w:rsid w:val="00327CB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27CBC"/>
    <w:pPr>
      <w:shd w:val="clear" w:color="auto" w:fill="FFFFFF"/>
      <w:spacing w:after="0" w:line="206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BodytextConsolas45ptBoldSpacing0pt">
    <w:name w:val="Body text + Consolas;4;5 pt;Bold;Spacing 0 pt"/>
    <w:basedOn w:val="Bodytext"/>
    <w:rsid w:val="0037760B"/>
    <w:rPr>
      <w:rFonts w:ascii="Consolas" w:eastAsia="Consolas" w:hAnsi="Consolas" w:cs="Consolas"/>
      <w:b/>
      <w:bCs/>
      <w:i w:val="0"/>
      <w:iCs w:val="0"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BookAntiqua65ptBoldSpacing0pt">
    <w:name w:val="Body text + Book Antiqua;6;5 pt;Bold;Spacing 0 pt"/>
    <w:basedOn w:val="Bodytext"/>
    <w:rsid w:val="0037760B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3"/>
      <w:szCs w:val="13"/>
      <w:shd w:val="clear" w:color="auto" w:fill="FFFFFF"/>
    </w:rPr>
  </w:style>
  <w:style w:type="character" w:customStyle="1" w:styleId="BodytextItalic">
    <w:name w:val="Body text + Italic"/>
    <w:basedOn w:val="Bodytext"/>
    <w:rsid w:val="0037760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7363B1"/>
    <w:rPr>
      <w:rFonts w:ascii="Arial" w:eastAsia="Arial" w:hAnsi="Arial" w:cs="Arial"/>
      <w:sz w:val="90"/>
      <w:szCs w:val="9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363B1"/>
    <w:pPr>
      <w:shd w:val="clear" w:color="auto" w:fill="FFFFFF"/>
      <w:spacing w:before="60" w:after="0" w:line="0" w:lineRule="atLeast"/>
    </w:pPr>
    <w:rPr>
      <w:rFonts w:ascii="Arial" w:eastAsia="Arial" w:hAnsi="Arial" w:cs="Arial"/>
      <w:sz w:val="90"/>
      <w:szCs w:val="90"/>
    </w:rPr>
  </w:style>
  <w:style w:type="character" w:customStyle="1" w:styleId="Bodytext13">
    <w:name w:val="Body text (13)_"/>
    <w:basedOn w:val="DefaultParagraphFont"/>
    <w:link w:val="Bodytext130"/>
    <w:rsid w:val="007363B1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7363B1"/>
    <w:pPr>
      <w:shd w:val="clear" w:color="auto" w:fill="FFFFFF"/>
      <w:spacing w:after="0" w:line="0" w:lineRule="atLeast"/>
    </w:pPr>
    <w:rPr>
      <w:rFonts w:ascii="Arial" w:eastAsia="Arial" w:hAnsi="Arial" w:cs="Arial"/>
      <w:sz w:val="31"/>
      <w:szCs w:val="31"/>
    </w:rPr>
  </w:style>
  <w:style w:type="character" w:customStyle="1" w:styleId="BodytextConsolas55pt">
    <w:name w:val="Body text + Consolas;5;5 pt"/>
    <w:basedOn w:val="Bodytext"/>
    <w:rsid w:val="0048262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5127B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1485ptItalic">
    <w:name w:val="Body text (14) + 8;5 pt;Italic"/>
    <w:basedOn w:val="Bodytext14"/>
    <w:rsid w:val="005127B2"/>
    <w:rPr>
      <w:rFonts w:ascii="Arial" w:eastAsia="Arial" w:hAnsi="Arial" w:cs="Arial"/>
      <w:i/>
      <w:iCs/>
      <w:sz w:val="17"/>
      <w:szCs w:val="17"/>
      <w:shd w:val="clear" w:color="auto" w:fill="FFFFFF"/>
      <w:lang w:val="en-US"/>
    </w:rPr>
  </w:style>
  <w:style w:type="paragraph" w:customStyle="1" w:styleId="Bodytext140">
    <w:name w:val="Body text (14)"/>
    <w:basedOn w:val="Normal"/>
    <w:link w:val="Bodytext14"/>
    <w:rsid w:val="005127B2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odyText10">
    <w:name w:val="Body Text10"/>
    <w:basedOn w:val="Bodytext"/>
    <w:rsid w:val="005127B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B55FE4"/>
    <w:pPr>
      <w:ind w:left="720"/>
      <w:contextualSpacing/>
    </w:pPr>
  </w:style>
  <w:style w:type="paragraph" w:customStyle="1" w:styleId="BodyText35">
    <w:name w:val="Body Text35"/>
    <w:basedOn w:val="Normal"/>
    <w:rsid w:val="008A7A22"/>
    <w:pPr>
      <w:shd w:val="clear" w:color="auto" w:fill="FFFFFF"/>
      <w:spacing w:after="0" w:line="0" w:lineRule="atLeast"/>
      <w:ind w:hanging="1340"/>
    </w:pPr>
    <w:rPr>
      <w:rFonts w:ascii="Arial" w:eastAsia="Arial" w:hAnsi="Arial" w:cs="Arial"/>
      <w:color w:val="000000"/>
      <w:sz w:val="17"/>
      <w:szCs w:val="17"/>
      <w:lang w:val="bg" w:eastAsia="bg-BG"/>
    </w:rPr>
  </w:style>
  <w:style w:type="character" w:customStyle="1" w:styleId="Bodytext25">
    <w:name w:val="Body text (25)_"/>
    <w:basedOn w:val="DefaultParagraphFont"/>
    <w:link w:val="Bodytext250"/>
    <w:rsid w:val="00AC0227"/>
    <w:rPr>
      <w:rFonts w:ascii="Arial" w:eastAsia="Arial" w:hAnsi="Arial" w:cs="Arial"/>
      <w:spacing w:val="-20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AC0227"/>
    <w:pPr>
      <w:shd w:val="clear" w:color="auto" w:fill="FFFFFF"/>
      <w:spacing w:after="0" w:line="413" w:lineRule="exact"/>
      <w:jc w:val="both"/>
    </w:pPr>
    <w:rPr>
      <w:rFonts w:ascii="Arial" w:eastAsia="Arial" w:hAnsi="Arial" w:cs="Arial"/>
      <w:spacing w:val="-2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1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7139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0A"/>
  </w:style>
  <w:style w:type="paragraph" w:styleId="Footer">
    <w:name w:val="footer"/>
    <w:basedOn w:val="Normal"/>
    <w:link w:val="FooterChar"/>
    <w:uiPriority w:val="99"/>
    <w:unhideWhenUsed/>
    <w:rsid w:val="00A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Жасмина Донкова</dc:creator>
  <cp:keywords/>
  <dc:description/>
  <cp:lastModifiedBy>Жасмина Донкова</cp:lastModifiedBy>
  <cp:revision>4</cp:revision>
  <cp:lastPrinted>2022-10-11T11:21:00Z</cp:lastPrinted>
  <dcterms:created xsi:type="dcterms:W3CDTF">2025-07-10T06:57:00Z</dcterms:created>
  <dcterms:modified xsi:type="dcterms:W3CDTF">2025-07-10T07:07:00Z</dcterms:modified>
</cp:coreProperties>
</file>