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tblpX="-856" w:tblpY="1"/>
        <w:tblOverlap w:val="never"/>
        <w:tblW w:w="14850" w:type="dxa"/>
        <w:tblLook w:val="04A0" w:firstRow="1" w:lastRow="0" w:firstColumn="1" w:lastColumn="0" w:noHBand="0" w:noVBand="1"/>
      </w:tblPr>
      <w:tblGrid>
        <w:gridCol w:w="851"/>
        <w:gridCol w:w="9515"/>
        <w:gridCol w:w="4484"/>
      </w:tblGrid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ЕВАНГЕЛСКА ЦЪРКВА БЛАГА ВЕСТ"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2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ЛЮДМИЛ ЯТАНСКИ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2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ЛЮТЕРАНСКА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F76EED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ТОДОР ГАНЧОВСКИ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ЦЪРКВА НА НАЗАРЯНИНА"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БИЛЛИ ХЕРМАН ГРИГОРИ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БОЖИЯ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СТЕФАН ДИМИТРОВ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ЕВАНГЕЛСКА ЦЪРКВА БОЖИЯ"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ДЮНДАР ЕСМАН АСАН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"БАХАЙСКА ОБЩНОСТ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AA3457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МАРИЯ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</w:rPr>
              <w:t>МИЛОШЕВА</w:t>
            </w:r>
            <w:proofErr w:type="spellEnd"/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"ОБЩЕСТВО БЯЛО БРАТСТВО"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AA3457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ХРИСТО ТАШЕВ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"ЕВАНГЕЛСКА ЦЪРКВА ОГНЕНА ВЯРА"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>МИРОСЛАВ ДИМИТРОВ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"ЕВАНГЕЛСКА МЕТОДИСТКА ЕПИСКОПАЛНА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ДАНИЕЛ ТОПАЛСКИ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"ИНТЕРНАЦИОНАЛНА ХРИСТИЯНСКА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АНГЕЛ РАЛЕВ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"КАТОЛИЧЕСКА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ХРИСТО ПРОЙКОВ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"МЮСЮЛМАНСКО ИЗПОВЕДАНИЕ"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МУСТАФА ХАДЖИ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"НОВОАПОСТОЛСКА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ЙОРК ЗБИНДЕН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"НАЦИОНАЛЕН АЛИАНС ОБЕДИНЕНИ БОЖИИ ЦЪРКВИ"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>АНАТОЛИЙ ЕЛЕНКОВ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"ОТВОРЕНО БИБЛЕЙСКО БРАТСТВО"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МАРИЯ МИНДЕВА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"ОБЩЕСТВО ЗА КРИШНА СЪЗНАНИЕ"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AA3457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МЛАДЕН БАЛАБАНОВ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"РЕЛИГИОЗНА ОБЩНОСТ НА ЕВРЕИТЕ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AA3457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МАКСИМ ДЕЛЧЕВ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"СВИДЕТЕЛИТЕ НА ЙЕХОВА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ГЕОРГИ ГОГОВ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0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"СЪЮЗ НА ЕВАНГЕЛСКИТЕ БАПТИСТКИ ЦЪРКВИ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F0993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ТЕОДОР ОПРЕНОВ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"СДРУЖЕНИЕ СВОБОДНИ ЕВАНГЕЛСКИ СЪБРАНИЯ"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F0993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F0993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ХРИСТО РЪСОВСКИ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"СЪЮЗ НА ЕВАНГЕЛСКИТЕ ПЕТДЕСЯТНИ ЦЪРКВИ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F0993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F0993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ИВАН ВРАЧЕВ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"СЪЮЗ НА ЕВАНГЕЛСКИТЕ СЪБОРНИ ЦЪРКВИ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DC0185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C018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ГЕОРГИ ЖЕЛЕВ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СИОН"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DC018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C018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ДИМИТРОВ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"ХРИСТОВА ЕВАНГЕЛСКА ЦЪРКВА ШАЛОМ"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DC018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C018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ГЕОРГИ МИХАЙЛОВ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>Главен пастор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БОЖИЯ СИЛА"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DC018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  <w:r w:rsidRPr="00DC0185">
              <w:rPr>
                <w:rFonts w:ascii="Arial Narrow" w:hAnsi="Arial Narrow"/>
                <w:b/>
                <w:sz w:val="24"/>
                <w:szCs w:val="24"/>
              </w:rPr>
              <w:t>НИКОЛАЙ ВАСИЛЕВ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"ЦЪРКВАТА НА ИСУС ХРИСТОС НА СВЕТИИТЕ ОТ ПОСЛЕДНИТЕ ДНИ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C0C0D">
              <w:rPr>
                <w:rFonts w:ascii="Arial Narrow" w:hAnsi="Arial Narrow"/>
                <w:b/>
                <w:i/>
                <w:sz w:val="24"/>
                <w:szCs w:val="24"/>
              </w:rPr>
              <w:t>КРАСИМИР КОЛАРОВ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0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"СЪЮЗ НА ЦЪРКВИТЕ НА АДВЕНТИСТИТЕ ОТ СЕДМИЯ ДЕН /СЪКРАТЕНО СЦАСД/"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C0C0D" w:rsidRDefault="00AA3457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МИЛЕН ГЕОРГИЕВ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 АДВЕНТИСТИ ОТ СЕДМИЯ ДЕН РЕФОРМАТОРСКО ДВИЖЕНИЕ"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C0C0D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МАРИЯН ВИЧЕВ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 НА АДВЕНТИСТИТЕ ОТ СЕДМИЯ ДЕН- РЕФОРМАТОРСКО ДВИЖЕНИЕ КЪМ ГЕНЕРАЛНАТА КОНФЕРЕНЦИЯ НА МЕЖДУНАРОДНОТО МИСИОНСКО ОБЩЕСТВО"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C0C0D">
              <w:rPr>
                <w:rFonts w:ascii="Arial Narrow" w:hAnsi="Arial Narrow"/>
                <w:b/>
                <w:i/>
                <w:sz w:val="24"/>
                <w:szCs w:val="24"/>
              </w:rPr>
              <w:t>ДИМИТЪР ВЛЪЧКОВ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"АРМЕНСКА АПОСТОЛИЧЕСКА ПРАВОСЛАВНА </w:t>
            </w:r>
            <w:r w:rsidR="00DF2A1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СВЕТА </w:t>
            </w: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ЦЪРКВА" РИ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CC0C0D">
              <w:rPr>
                <w:rFonts w:ascii="Arial Narrow" w:hAnsi="Arial Narrow"/>
                <w:b/>
                <w:i/>
                <w:sz w:val="24"/>
                <w:szCs w:val="24"/>
              </w:rPr>
              <w:t>АНТРАНИК</w:t>
            </w:r>
            <w:proofErr w:type="spellEnd"/>
            <w:r w:rsidRPr="00CC0C0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C0C0D">
              <w:rPr>
                <w:rFonts w:ascii="Arial Narrow" w:hAnsi="Arial Narrow"/>
                <w:b/>
                <w:i/>
                <w:sz w:val="24"/>
                <w:szCs w:val="24"/>
              </w:rPr>
              <w:t>ШАКАРИЯН</w:t>
            </w:r>
            <w:proofErr w:type="spellEnd"/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РЕФОРМИРАНА ПРЕЗВИТЕРИАНСКА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C0C0D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C0C0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МЕТОДИ АСЕНОВ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ХРИСТИЯНСКА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71A4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ТЕМИСТОКЛИС КУЛУРИС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"БИБЛЕИСКА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Style w:val="BodytextItalicSpacing1pt"/>
                <w:rFonts w:ascii="Arial Narrow" w:hAnsi="Arial Narrow"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>ОУЕНС ДЖОНАТЪН ПОЛ</w:t>
            </w:r>
            <w:r w:rsidRPr="001375D9">
              <w:rPr>
                <w:rStyle w:val="BodytextItalicSpacing1pt"/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"СВОБОДНА АПОСТОЛСКА ЦЪРКВА НА ПЕТДЕСЯТНИЦА"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>ХРИСТОС ЗИСИС МУКАС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"АПОСТОЛСКА ХРИСТИЯНСКА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71A4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ПЛАМЕН ЦОЛОВ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ДАВ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71A4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ДАНАИЛ</w:t>
            </w: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Т</w:t>
            </w:r>
            <w:r w:rsidR="00AA3457">
              <w:rPr>
                <w:rFonts w:ascii="Arial Narrow" w:hAnsi="Arial Narrow"/>
                <w:b/>
                <w:i/>
                <w:sz w:val="24"/>
                <w:szCs w:val="24"/>
              </w:rPr>
              <w:t>А</w:t>
            </w: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"ХРИСТИЯНСКО СДРУЖЕНИЕ АДВЕНТИСТИ- РЕФОРМАТОРИ ВЕРЕН ОСТАТЪК-Р.БЪЛГАРИЯ"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>БОРИС ПЕТРОВ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СВОБОДНА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>РОБЪРТ БРАЯН ФАБЕР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 НА ХРИСТОС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71A4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ХРИСТО АРНАУДОВ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"ДИАМАНТЕН ПЪТ НА БУДИЗМА-БЪЛГАРИЯ"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F76EED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РАЛИЦА ГОЛЕМАНОВА</w:t>
            </w:r>
          </w:p>
          <w:p w:rsidR="00C35F3A" w:rsidRPr="00C71A46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0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"МЮСЮЛМАНСКО СУНИТСКО ХАНЕФИТСКО ИЗПОВЕДАНИЕ В РЕПУБЛИКА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>НЕДИМ ХАФЪЗ ИБРАХИМ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"ЦЪРКВАТА В СЛИВЕН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ЕДИНСТВО</w:t>
            </w: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71A46" w:rsidRDefault="00C35F3A" w:rsidP="00B60DCD">
            <w:pPr>
              <w:pStyle w:val="BodyText11"/>
              <w:shd w:val="clear" w:color="auto" w:fill="auto"/>
              <w:spacing w:line="22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</w:t>
            </w:r>
            <w:r w:rsidR="00F76EED">
              <w:rPr>
                <w:rFonts w:ascii="Arial Narrow" w:hAnsi="Arial Narrow"/>
                <w:b/>
                <w:i/>
                <w:sz w:val="24"/>
                <w:szCs w:val="24"/>
              </w:rPr>
              <w:t>ДРУМЕВ</w:t>
            </w: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2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 РЕФОРМИРАНА ЦЪРКВА НА ИЗБРАНИТЕ - ХРЦИ"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НЕДЯЛКО ДЕЛЧЕВ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2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2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"СВОБОДНА ЕВАНГЕЛСКА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3D6A69">
              <w:rPr>
                <w:rFonts w:ascii="Arial Narrow" w:hAnsi="Arial Narrow"/>
                <w:b/>
                <w:i/>
                <w:sz w:val="24"/>
                <w:szCs w:val="24"/>
              </w:rPr>
              <w:t>УЙЛИЯМ ХАРОЛД ДЖОНС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"ЕВАНГЕЛСКА ЛЮТЕРАНСКА ЦЪРКВА В БЪЛГАРИЯ"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ФЕЙМИ МАДЖИРОВ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"ПОКРОВ ПРИСВЕТА ГОСПОЖА БОГОРОДИЦА"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ИСАКИИ</w:t>
            </w:r>
            <w:proofErr w:type="spellEnd"/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ИЛИЕВ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"ХРИСТИЯНСКИ ЦЕНТЪР ВЕТИЛ"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МИТКО ГОРАНОВ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"АПОСТОЛСКА РЕФОРМИРАНА ЦЪРКВА"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ГЕОРГИ БАКАЛОВ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"НАЦИОНАЛЕН ХРИСТИЯНСКИ ЦЕНТЪР"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СВЕТОСЛАВ ПЕТРОВ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"ДОБРАТА ЦЪРКВА В СЛИВЕН"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РУМЕН БЕЛЕВ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"НОВОЗАВЕТНА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РАЛФ МОРИС ЧИ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Й</w:t>
            </w: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ТУУД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"ХРИСТОВА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КИРИЛ КИРИЛОВ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"БАЛКАНСКА ЕВАНГЕЛСКА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0 ЮН СИК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"БИБЛЕЙСКА ЦЪРКВА ВЯРА"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ПАВЕЛ  МИХАЙЛОВ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"БАПТИСТКА ЦЪРКВА НАДЕЖДА"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УЕЛЧ МАТЮ МАРТИН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ЕВАНГЕЛСКА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ГЕНЧО БОЮКЛИЕВ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"ХРИСТИЯНСКИ ЦЕНТ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Ъ</w:t>
            </w: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Р-СЛОВО НА ВЯРА"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СТАНИСЛАВ ТОДОРОВ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"МОЛИТВЕНА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055A5C">
              <w:rPr>
                <w:rFonts w:ascii="Arial Narrow" w:hAnsi="Arial Narrow"/>
                <w:b/>
                <w:i/>
                <w:sz w:val="24"/>
                <w:szCs w:val="24"/>
              </w:rPr>
              <w:t>ЛЬО ФИВР ЗАКАРИ ЛИЙ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"ИНТЕРНАЦИОНАЛЕН ХРИСТИЯНСКИ АЛИАНС РЕКАТА"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055A5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055A5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ЖОРЖЯН БАНОВ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"БАПТИСТКА ЦЪРКВА ДОБРА НАДЕЖДА"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055A5C">
              <w:rPr>
                <w:rFonts w:ascii="Arial Narrow" w:hAnsi="Arial Narrow"/>
                <w:b/>
                <w:i/>
                <w:sz w:val="24"/>
                <w:szCs w:val="24"/>
              </w:rPr>
              <w:t>КОРНИЛИЪС ФРАНК АЛЪН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"ХРИСТИЯНСКИ ЦЕНТЪР ЗА СЪЖИВЛЕНИЕ"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055A5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055A5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ДИМИТРОВ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"ОБЕДИНЕНА БЪЛГАРСКА ХРИСТИЯНСКА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055A5C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055A5C">
              <w:rPr>
                <w:rFonts w:ascii="Arial Narrow" w:hAnsi="Arial Narrow"/>
                <w:b/>
                <w:i/>
                <w:sz w:val="24"/>
                <w:szCs w:val="24"/>
              </w:rPr>
              <w:t>ПАРК ДЖОН ДЖОНГ-ИЛ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"НЕЗАВИСИМА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D45A7A">
              <w:rPr>
                <w:rFonts w:ascii="Arial Narrow" w:hAnsi="Arial Narrow"/>
                <w:b/>
                <w:i/>
                <w:sz w:val="24"/>
                <w:szCs w:val="24"/>
              </w:rPr>
              <w:t>МАЛУЧИ НИКОЛАС ДЕЙВИД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"РЕФОРМИРАНА ПРЕЗВИТЕРИАНСКА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D45A7A">
              <w:rPr>
                <w:rFonts w:ascii="Arial Narrow" w:hAnsi="Arial Narrow"/>
                <w:b/>
                <w:i/>
                <w:sz w:val="24"/>
                <w:szCs w:val="24"/>
              </w:rPr>
              <w:t>СТЕНЛИ Д. НЮТОН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"ХРИСТИЯНСКО СЛУЖЕНИЕ ЗА БЛАГОВЕСТИЕ ВРЕМЕ Е ЗА ЖЪТВА"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D45A7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45A7A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СОФКА ЕНЧЕВА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"БАПТИСТКА ЦЪРКВА МИСИЯ"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D45A7A">
              <w:rPr>
                <w:rFonts w:ascii="Arial Narrow" w:hAnsi="Arial Narrow"/>
                <w:b/>
                <w:i/>
                <w:sz w:val="24"/>
                <w:szCs w:val="24"/>
              </w:rPr>
              <w:t>КЕСЛЪР ДАНИЪЛ ТРАВИС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:rsidR="00C35F3A" w:rsidRPr="00A3374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i/>
                <w:sz w:val="24"/>
                <w:szCs w:val="24"/>
              </w:rPr>
            </w:pPr>
            <w:r w:rsidRPr="00A3374C">
              <w:rPr>
                <w:rStyle w:val="BodytextItalic"/>
                <w:rFonts w:ascii="Arial Narrow" w:hAnsi="Arial Narrow"/>
                <w:i w:val="0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"ВСЕЛЕНСКА СЪБОРНА ЦЪРКВА НА ХРИСТОС"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D45A7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45A7A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ХРИСТО ПИСАРОВ </w:t>
            </w:r>
          </w:p>
          <w:p w:rsidR="00C35F3A" w:rsidRPr="00D45A7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"ВЕРОИЗПОВЕДАНИЕ БУДИСТКА ОБЩНОСТ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A5032F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A5032F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ПЕТЯ ПЕТРОВА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"ИНТЕРНАЦИОНАЛЕН ХРИСТИЯНСКИ ЦЕНТЪР - ИСУС Е ГОСПОД"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B6A4C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B6A4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НИКОЛАЙ МЕТОДИЕВ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МЕСИЯ"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D7A6C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D7A6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ЛЮБО ПЕТКОВ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"БАПТИСТКА ЦЪРКВА ВЕТИЛ"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D7A6C">
              <w:rPr>
                <w:rFonts w:ascii="Arial Narrow" w:hAnsi="Arial Narrow"/>
                <w:b/>
                <w:i/>
                <w:sz w:val="24"/>
                <w:szCs w:val="24"/>
              </w:rPr>
              <w:t>АЛВАРАДО ДЖОУЗЕФ РИЧАРД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БЛАГОДАТ'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D7A6C">
              <w:rPr>
                <w:rFonts w:ascii="Arial Narrow" w:hAnsi="Arial Narrow"/>
                <w:b/>
                <w:i/>
                <w:sz w:val="24"/>
                <w:szCs w:val="24"/>
              </w:rPr>
              <w:t>ДЕНИС ПОЛ ХЮЛЕТ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"БОЖИЯ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D7A6C" w:rsidRDefault="00F76EED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ИЛИАН ЕВТИМОВ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"БОЖИЯТА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6E94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6E94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АСЕН </w:t>
            </w:r>
            <w:proofErr w:type="spellStart"/>
            <w:r w:rsidR="00AA3457">
              <w:rPr>
                <w:rFonts w:ascii="Arial Narrow" w:hAnsi="Arial Narrow"/>
                <w:b/>
                <w:i/>
                <w:sz w:val="24"/>
                <w:szCs w:val="24"/>
              </w:rPr>
              <w:t>Ш</w:t>
            </w:r>
            <w:r w:rsidRPr="00CE6E94">
              <w:rPr>
                <w:rFonts w:ascii="Arial Narrow" w:hAnsi="Arial Narrow"/>
                <w:b/>
                <w:i/>
                <w:sz w:val="24"/>
                <w:szCs w:val="24"/>
              </w:rPr>
              <w:t>ИДЕРОВ</w:t>
            </w:r>
            <w:proofErr w:type="spellEnd"/>
            <w:r w:rsidRPr="00CE6E94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</w:tcPr>
          <w:p w:rsidR="00C35F3A" w:rsidRPr="00C35F3A" w:rsidRDefault="00C35F3A" w:rsidP="00B60DCD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shd w:val="clear" w:color="auto" w:fill="auto"/>
          </w:tcPr>
          <w:p w:rsidR="00C35F3A" w:rsidRPr="001375D9" w:rsidRDefault="00C35F3A" w:rsidP="00B60DCD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"АПОСТОЛСКО СЛУЖЕНИЕ МИСИЯТА" </w:t>
            </w:r>
          </w:p>
        </w:tc>
        <w:tc>
          <w:tcPr>
            <w:tcW w:w="4484" w:type="dxa"/>
            <w:shd w:val="clear" w:color="auto" w:fill="auto"/>
          </w:tcPr>
          <w:p w:rsidR="00C35F3A" w:rsidRPr="00AA1531" w:rsidRDefault="00C35F3A" w:rsidP="00B60DCD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ИВОДОР КОВАЧЕВ </w:t>
            </w:r>
          </w:p>
          <w:p w:rsidR="00C35F3A" w:rsidRPr="001375D9" w:rsidRDefault="00C35F3A" w:rsidP="00B60D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ХРИСТИЯНСКА ЦЪРКВА ЖЪТВАРИТЕ"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>РИЧАРД КРЕЙГ СИБТОРП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ЦЪРКВА ВЪЗКРЕСЕНИЕ ХРИСТОВО"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AA1531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КОСТАДИН ВЛАДЕВ</w:t>
            </w: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"БАПТИСТКА ЦЪРКВА ЕМАНУИЛ"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>ЛИЙЧ ЛАРИ ЮДЖИЙН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ЕЛ ШАДАЙ"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>КРАСИМИР ПАРТОВСКИ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 ЦЪРКВ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 ВЪЗКРЕСЕНИЕ ХРИСТОВО-СОФИЯ"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>ТОДОР КАРАИВАНОВ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СТИЯНСКА ЦЪРКВА НА СВЯТОСТТА"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AA1531" w:rsidRDefault="00C35F3A" w:rsidP="00B60DCD">
            <w:pPr>
              <w:pStyle w:val="BodyText35"/>
              <w:shd w:val="clear" w:color="auto" w:fill="auto"/>
              <w:spacing w:line="235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КИМ ДЖОНГ КЮ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3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"ЕВАНГЕЛСКА МИСИЯ ЕС 0 ЕС"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>УОЛТЕР ЛЕОНЕЛ ЗУНИГА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"МЕЖДУНАРОДНО СЛУЖЕНИЕ ПЛАНИ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НАТА МОРИЯ"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83594F">
              <w:rPr>
                <w:rFonts w:ascii="Arial Narrow" w:hAnsi="Arial Narrow"/>
                <w:b/>
                <w:i/>
                <w:sz w:val="24"/>
                <w:szCs w:val="24"/>
              </w:rPr>
              <w:t>РОНАЛД УЕИН СТОТЛЪР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 НА БОГА"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83594F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СТЕФКО </w:t>
            </w:r>
            <w:r w:rsidRPr="0083594F">
              <w:rPr>
                <w:rFonts w:ascii="Arial Narrow" w:hAnsi="Arial Narrow"/>
                <w:b/>
                <w:i/>
                <w:sz w:val="24"/>
                <w:szCs w:val="24"/>
              </w:rPr>
              <w:t>ЗЛАТАРОВ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rPr>
          <w:trHeight w:val="6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ПОСТОЛСКА МИСИЯ ИДЕТЕ"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ЕМИЛ НЕДКОВ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"ХРИСТИЯНСКИ МИСИОНЕРСКИ ЦЕНТЪР- ДА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РОМ СТЕ ПРИЕЛИ ДАРОМ ДАВАЙТЕ"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sz w:val="24"/>
                <w:szCs w:val="24"/>
              </w:rPr>
              <w:t>ДИМИТЪР БАНЕВ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"ЕВАНГЕЛСКА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ЛУТЕРАНСКА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СТОЙКО СТОЙКОВ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"БЪЛГАРСКА ЕВАНГ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ЕЛСКА ПРЕЗВИТЕРИАНСКА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СО ХИ БУМ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"СЛУЖЕНИЕ НА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ПО-ДЪЛБОК ХРИСТИЯНСКИ ЖИВОТ"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ТАЙВО БУСАРИ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"ЦЪРКВА НА ПЪ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ЛНОТО ЕВАНГЕЛИЕ БЛАГАТА ВЕСТ"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СЕРАФИМА ДОМОВЧИЙСКА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ХРИСТИЯНСКА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ИВАН ВЪЛКОВ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 ЦЪРКВ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 НОВА НАДЕЖДА"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РОСЕН МАНОЛОВ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"НЕ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ЗАВИСИМА ХРИСТИЯНСКА ОБЩНОСТ"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ПЛАМЕН ПЕТКОВ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"ИСТИННО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ПРАВОСЛАВНА БЪЛГАРСКА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РАДОСЛАВ ПАСКАЛЕВ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"СВОБОДНА ХРИСТИЯНСКА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ДОНЧО ИВАНОВ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 ЦЪ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РКВА ПЪТЯТ ИСТИНАТА И ЖИВОТА"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АНГЕЛ ВАСИЛЕВ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"ЕВАНГЕЛСКА БИБЛЕЙСКА Х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АРИЗМАТИЧНА ЦЪРКВА БОЖИЙ ДОМ"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ЯНКО ДРАГНЕВ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"ЕВАНГЕЛСКА ПР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ЕЗВИТЕРИАНСКА ЦЪРКВА В СОФИЯ"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КАНГ ТАЕГИ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ХРИСТОВА ЦЪРКВА НОВА НАДЕЖДА"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ПАВЕЛ АНДРЕЕВ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"СЛУЖЕНИЕ НОВ ЖИВОТ"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РЕМЗИ РЕМЗИЕВ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"ФИЛАДЕЛФИЯ"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943D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ЯВОР РУМЕНОВ</w:t>
            </w:r>
            <w:r w:rsidR="00C35F3A"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"НОВОЗАВЕТ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НА ЦЪРКВА ДЖИЗРИИЛ-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ДЖЕРАРД АНТОНИ ХЪРСТ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"АПОС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ТОЛСКА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АНГЕЛ ПЕЛТЕКОВ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0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"ИЗКУПЕН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 ХРИСТИЯНСКА ЦЪРКВА НА БОГА"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НАЙДЕН ДАНЧЕВ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"МИСИЯ БЛАГА ВЕСТ"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ХОНГ УОН СИК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"Е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ВРЕЙСКИ ЦЕНТЪР ХАБАД-ЛЮБАВИЧ"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946451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94645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САЛАМОН ЙОСЕФ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"В ПЪТЯ НА ИСТИНАТА"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946451">
              <w:rPr>
                <w:rFonts w:ascii="Arial Narrow" w:hAnsi="Arial Narrow"/>
                <w:b/>
                <w:i/>
                <w:sz w:val="24"/>
                <w:szCs w:val="24"/>
              </w:rPr>
              <w:t>ЛЕОН ИСАК МОСКОНА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"ПЛАНИНА ОТ ОГЪН"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946451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94645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АБАЙОМИ АДЕТУНДЖИ АКИНЕМИ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СИХЕМ"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946451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94645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УОН СЪНГДО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ИЯНСКА ЦЪРКВА ИЗОБИЛЕН ЖИВОТ"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946451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94645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КРАСИМИР МИРЧЕВ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 НА ХРИСТОС"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МИЛЧО СТОИМЕНОВ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"ДУХОВНО УЧЕНИЕ ЗА ХАРМОНИЯ"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ПАЕВ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"ХРИСТИЯНСКИ ЦЕНТЪР ИСУ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 Е ПЪТЯТ ИСТИНАТА И ЖИВОТЪТ"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>СОНЯ СТАНОЕВА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ОСАННА"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ШЕГУН ФИЛИПС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"АПОСТОЛСКО СЛУЖЕНИЕ-ИСУС ЗАВИНАГИ" РИ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>ДАНЧО АСЕНОВ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"ОБЩНОСТ НА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ЕВАНГЕЛСКИТЕ ЦЪРКВИ НА ВЯРА"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СПИЛКОВ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ЯНСКА ПРЕЗВИТЕРИАНСКА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КИМ ЙОНГ КИ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"СВОБОДНИ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ЕВАНГЕЛСКИ ПЕТДЕСЯТНИ ЦЪРКВИ"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БОЖИДАР СИМЕОНОВ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0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"КИТАИСКА Х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РИСТИЯНСКА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>ЗУ АЙМЕЙ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"ХРИСТИЯНСКО ОБЩЕСТВО З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 РЕФОРМАЦИЯ"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ИЛИЯ ИЛИЕВ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"ПРО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ТЕСТАНТСКА ЦЪРКВА ПОСВЕЩЕНИЕ"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ДИНКО ГЕОРГИЕВ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СТИЯНСКА ЦЪРКВА СВЕТА ТРОИЦА"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ГРОЗДАН СТОЕВСКИ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РИСТИЯНСКА ЦЪРКВА ИЗКУПЛЕНИЕ"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КЕХИНДЕ АДЕКУНЛЕ ОСИНОВО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НОВ ДЕН"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ЕМАНУИЛ ТОТЕВ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КИ ЦЪРКВИ НА ВЯРА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ИВАН ХАЗЪРБАСАНОВ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"ТРАКИЙСКАТА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ЦВЕТАН ГАЙДАРСКИ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 ПРЕЗВИТЕРСКА ЦЪРКВА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ПАРК СЕО КЮ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"БУДИСТК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 ТРАДИЦИЯ КАМПАГАР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БОРИС ДИМИТРОВ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"БЪЛГАРСКО ДЗЕН ОБЩЕСТВО-КЕН ДЗЕН ШО"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ЕДУАРД ГЕРМАНОВ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CE43CC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3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35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"АПОСТОЛСКИ ХРИС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ТИЯНСКИ ЦЕНТЪР ЖИВОТ В СЛАВА"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35"/>
              <w:shd w:val="clear" w:color="auto" w:fill="auto"/>
              <w:spacing w:line="235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ИВО КОЙЧЕВ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3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"БЪЛГАРСКА ПР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ОТЕСТАНТСКА ЦЪРКВА НОВ ЖИВОТ"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ТИМОТИ БРУНЕЛ ОТРИ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"ЕВАНГЕЛСКА ЦЪРКВА БЛАГОДАТ"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0665D2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ПАРК СЪНГ СУК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"РЕФОРМАЦИЯ"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АНТОН ПЕНЕВ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"ЦАРСКИ ДЕЦА"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595B79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ГАЛЯ</w:t>
            </w:r>
            <w:r w:rsidR="00C35F3A"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ИВАНОВ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А</w:t>
            </w:r>
            <w:r w:rsidR="00C35F3A"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"ОБЕДИН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ЕНИ ЕЗИЧЕСКИ ВЕРОИЗПОВЕДАНИЯ"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>НИКОЛАЙ ВЪЖАРОВ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БОЖИЯ ЦЪРКВА ВЪЗКРЕСЕНИЕ"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ЕВГЕНИ  ДЕЛЧЕВ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"МЕЖДУНАРОДНА ЕВАНГЕЛСКА ЦЪРКВА НОВО СЪЖИВЛЕНИЕ"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ВАСИЛ ЮГОВ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ПРЕЗВИТЕРИАНСКА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ЮНСИК О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"ХРАМ НА ПЪЛНОТО ЕВАНГЕЛИЕ"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МЛАДЕН ПЕТРОВ </w:t>
            </w:r>
          </w:p>
          <w:p w:rsidR="00C35F3A" w:rsidRPr="00237E54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"СВОБОДНА МЕТОДИСТКА ЦЪРКВА СВЕТЛИНА И ЖИВОТ"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>АЛЪН ДЕИЛ МЕЛИНДЖЪР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"ХРИСТИЯНСКИ ЦЕНТЪР НАДЕЖДА"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595B79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САШО СТОЯНОВ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"АПОСТОЛСКО СЛУЖЕНИЕ ИСУС-БЪДЕЩЕ И НАДЕЖДА"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ВАЛЕНТИН ВЪЛЧЕВ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"ЦЪРКВИ НА ПЪЛНОТО ЕВАНГЕЛИЕ"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МАКСИМ АСЕНОВ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НА БЛАГОДАТТА"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ПЕТЪР КИРЧЕВ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"ЦЪРКВА ХРИСТИЯНСКА МИСИЯ"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>КЕНЕТ БРАНДОН КОУВИ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ХРИСТОВА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ТЕРЗИЙСКИ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"ИНТЕРНАЦИОНАЛНА ХРИСТОВА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ПЕТЪР ЛАЗАРОВ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"ДОМ АГАПЕ"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ЛИ УИ ХОНГ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"ХРИСТИЯНСКИ ЦЪРКВИ ЖИВОТ НА ВЯРА"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МАРЧО МАРКОВ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ВИНЯРД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АТАНАС ЛИЛОВ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ЦАРСКО СВЕЩЕНСТВО"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СТАНИМИР ТОДОРОВ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"ХРИСТИЯНСКИ ЦЕНТЪР НОВО ВРЕМЕ"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ДЕМИР ДЕМИРЕВ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"ЕВАНГЕЛСКА ЦЪРКВА ЕМАНУИЛ"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7014C4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014C4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КИМ ХОНГ ИН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МАРОНИТСКА ПАТРИАРШЕСКА ЦЪРКВА "СВЕТАТА ДЕВА НА ЛИВАН"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7014C4">
              <w:rPr>
                <w:rFonts w:ascii="Arial Narrow" w:hAnsi="Arial Narrow"/>
                <w:b/>
                <w:i/>
                <w:sz w:val="24"/>
                <w:szCs w:val="24"/>
              </w:rPr>
              <w:t>ЖОЗЕФ АБДО ФЕГАЛИ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"МЕЖДУНАРОДНА БИБЛЕЙСКА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7014C4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014C4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КАНГ ЮНСИК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"БОЖИЯТ ДОМ"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7014C4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СВЕТОЗАР </w:t>
            </w:r>
            <w:r w:rsidRPr="007014C4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КОСТАДИНОВ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"РЕКАТА НА ЖИВОТА"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D73E6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D73E6">
              <w:rPr>
                <w:rFonts w:ascii="Arial Narrow" w:hAnsi="Arial Narrow"/>
                <w:b/>
                <w:i/>
                <w:sz w:val="24"/>
                <w:szCs w:val="24"/>
              </w:rPr>
              <w:t>ЯНГ</w:t>
            </w:r>
            <w:r w:rsidR="00595B79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2D73E6">
              <w:rPr>
                <w:rFonts w:ascii="Arial Narrow" w:hAnsi="Arial Narrow"/>
                <w:b/>
                <w:i/>
                <w:sz w:val="24"/>
                <w:szCs w:val="24"/>
              </w:rPr>
              <w:t>Ч</w:t>
            </w:r>
            <w:r w:rsidR="00595B79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Е</w:t>
            </w:r>
            <w:r w:rsidRPr="002D73E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ХАК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„РЕЛИГИОЗНА ОБЩНОСТ НИЙНГМА БУДИЗЪМ“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412358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ЯВОР КОНСТАНТИНОВ</w:t>
            </w:r>
          </w:p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НОВО ВИНО“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412358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БОРИС КОСТОВ</w:t>
            </w:r>
          </w:p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„ЕОВА ИРЕ“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412358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ЮЛИЯН ФИДАНОВ</w:t>
            </w:r>
          </w:p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„МЕЖДУНАРОДНО СЛУЖЕНИЕ – БЛАГОВЕСТИЕ И СЛУЖЕНИЕ НА СВЯТИЯ ДУХ“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412358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ИВАН ИВАНОВ</w:t>
            </w:r>
          </w:p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„БОЖИ ДАР“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412358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СПАСКА ЙОТОВА</w:t>
            </w:r>
          </w:p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Представляващ религиозната институция</w:t>
            </w: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„БАПТИСТКА ЦЪРКВА БЛАГОСЛОВЕНИЕ“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C5556B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БЮН СУНГ БУНГ</w:t>
            </w:r>
          </w:p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„БЪЛГАРСКА ХРИСТИЯНСКА ЦЪРКВА НА ИСУС ХРИСТОС“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C5556B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КИРИЛ КИРИЛОВ</w:t>
            </w:r>
          </w:p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„АПОСТОЛСКА ХРИСТОВА ЦЪРКВА БОЖИЯ МИЛОСТ“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ЮРИ ИЛИЕВ</w:t>
            </w:r>
          </w:p>
          <w:p w:rsidR="00C35F3A" w:rsidRPr="000C5001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0C5001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ЦЪРКВА ВДЪХНОВЕНИЕ“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A2AE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1A2AEA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КАЛОЯН КУРДОМАНОВ</w:t>
            </w:r>
          </w:p>
          <w:p w:rsidR="00C35F3A" w:rsidRPr="00D4492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D44923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ЦЪРКВА НОВО ПОКОЛЕНИЕ“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ОГНЯН СЕРАФИМОВ</w:t>
            </w:r>
          </w:p>
          <w:p w:rsidR="00C35F3A" w:rsidRPr="00D4492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D44923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АСОЦИАЦИЯ-ИЗКУПИТЕЛЯТ“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ЕМИЛ НЕДЕЛЧЕВ</w:t>
            </w:r>
          </w:p>
          <w:p w:rsidR="00C35F3A" w:rsidRPr="00C00AA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C00AAB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„СОФИЙСКА ХРИСТОВА ЦЪРКВА“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РАДКО ГЕОРГИЕВ</w:t>
            </w:r>
          </w:p>
          <w:p w:rsidR="00C35F3A" w:rsidRPr="00C00AA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  <w:r w:rsidRPr="00C00AAB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„ВЪЗКРЕСЕНИЕ И ЖИВОТ“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МЛАДЕН АНТОНОВ </w:t>
            </w:r>
          </w:p>
          <w:p w:rsidR="00C35F3A" w:rsidRPr="00C00AA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„БЪЛГАРСКА СТАРО КАТОЛИЧЕСКА ЦЪРКВА“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СВЕТОСЛАВ ВАСИЛЕВ</w:t>
            </w:r>
          </w:p>
          <w:p w:rsidR="00C35F3A" w:rsidRPr="00C00AA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  <w:r w:rsidRPr="00C00AAB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 – ЛЮБИМЕЦ“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ИВАНКА ХРИСТОВА</w:t>
            </w:r>
          </w:p>
          <w:p w:rsidR="00C35F3A" w:rsidRPr="00C00AA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НОВ ЗАВЕТ - СОФИЯ“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595B7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ДАНИЕЛА ГЕОРГИЕВА</w:t>
            </w:r>
          </w:p>
          <w:p w:rsidR="00C35F3A" w:rsidRPr="00305897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  <w:r w:rsidRPr="00305897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ЦЪРКВА МИР И НАДЕЖДА“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РУМЕН ГЕОРГИЕВ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 ЕДИНСТВО“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ХРИСТО ДЕМИРЕВ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  <w:r w:rsidRPr="00952028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ЖИВОТ В БОЖИЕТО ЦАРСТВО“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БОРИС ПЕТРОВ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952028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„ЕВАНГЕЛСКА ЦЪРКВА ПЪТ КЪМ СВОБОДА“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КАТЕРИНА КАРПОВА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952028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„АЛИАНС НА БЪЛГАРСКИТЕ ЕВАНГЕЛСКИ ЦЪРКВИ В ЕВРОПА“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ТОДОР ТОДОРОВ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 ТРАНСФОРМАЦИЯ“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ЯНКО ИЛИЕВ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952028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НА ПЪЛНОТО ЕВАНГЕЛИЕ“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ФИЛИП РАШЕВ</w:t>
            </w:r>
          </w:p>
          <w:p w:rsidR="00C35F3A" w:rsidRPr="00C532A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C532A3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„ЕВАНГЕЛСКА СВОБОДНА ЦЪРКВА НА ХРИСТОС“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КАМЕН КИРИЛОВ</w:t>
            </w:r>
          </w:p>
          <w:p w:rsidR="00C35F3A" w:rsidRPr="00C532A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„АПОСТОЛСКА ХРИСТОВА ЦЪРКВА“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ИЛИЯ БАЗЛЯНКОВ</w:t>
            </w:r>
          </w:p>
          <w:p w:rsidR="00C35F3A" w:rsidRPr="00C532A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ЦЪРКВА АГАПЕ ЛЮБОВ“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ГЕРОЙКА ШИШКОВА</w:t>
            </w:r>
          </w:p>
          <w:p w:rsidR="00C35F3A" w:rsidRPr="00496C5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„АРМИЯТА НА СПАСЕНИЕТО БЪЛГАРИЯ“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96C53" w:rsidRDefault="006B2CB4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ЮСТЕЙН НИЛСЪН</w:t>
            </w:r>
          </w:p>
          <w:p w:rsidR="00C35F3A" w:rsidRPr="00496C5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 СИНАЙ“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ИЛИЯ ГЕОРГИЕВ</w:t>
            </w:r>
          </w:p>
          <w:p w:rsidR="00C35F3A" w:rsidRPr="009D5DE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9D5DE9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„БЪЛГАРСКА ХРИСТОВА ЦЪРКВА НОВ ЖИВОТ“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ТИХОМИР ТАНЕВ</w:t>
            </w:r>
          </w:p>
          <w:p w:rsidR="00C35F3A" w:rsidRPr="009D5DE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9D5DE9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„МЮСЮЛМАНСКА ОБЩНОСТ АХМАДИЯ“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АНТОН МИХАЙЛОВ</w:t>
            </w:r>
          </w:p>
          <w:p w:rsidR="00C35F3A" w:rsidRPr="00496C5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496C53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F7675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CF7675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"ХРИСТИЯНСКИ ЦЕНТЪР АГАПЕ БЪЛГАРИЯ"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CF7675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МИЛЕН МЕТОДИЕВ</w:t>
            </w:r>
          </w:p>
          <w:p w:rsidR="00C35F3A" w:rsidRPr="00CF7675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  <w:r w:rsidRPr="00CF7675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B841EB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F7675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B841EB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"ХРИСТИЯНСКИ ЦЕНТЪР БЪДЕЩЕ И НАДЕЖДА"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A61AB2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ИВАН МИТЕВ </w:t>
            </w:r>
          </w:p>
          <w:p w:rsidR="00C35F3A" w:rsidRPr="00A61AB2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B841EB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F7675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B841EB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"ДВИЖЕНИЕ ЖИВА ВЯРА"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BE6CA2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МИРОСЛАВ ГУЦАЛО </w:t>
            </w:r>
          </w:p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F7675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УНИВЕРСАЛ“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НИКОЛАЕ ГАИЦ</w:t>
            </w:r>
          </w:p>
          <w:p w:rsidR="00C35F3A" w:rsidRPr="00CF7675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„БОЖИЯ ЦЪРКВА – АГАПЕ“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СТЕФАН МЕТОДИЕВ</w:t>
            </w:r>
          </w:p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„ИЗПОВЕДАЛНА ЕВАНГЕЛСКА ЛЮТЕРАНСКА ЦЪРКВА“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ИЛИЯН ИЦОВ</w:t>
            </w:r>
          </w:p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„ЦЪРКВАТА В СОФИЯ“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ГЕОРГИ МИНЕВ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ЕВАНГЕЛСКА ЦЪРКВА БОЖИЙ ДОМ“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ЛАЗАР ГАНЧЕВ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lastRenderedPageBreak/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„ЖИВОТ И СПАСЕНИЕ“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ПЕНЬО АНГЕЛОВ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ЦЕНТЪР-СПАСЕНИ С МИСИЯ“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ИВАН ИВАНОВ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„ЦЪРКВАТА НА ИСУС ХРИСТОС-ОБИЧАЙ БЛИЖНИЯ“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ЗДРАВКО ПАСКАЛЕВ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Представляващ </w:t>
            </w:r>
            <w:bookmarkStart w:id="0" w:name="_GoBack"/>
            <w:bookmarkEnd w:id="0"/>
            <w:r>
              <w:rPr>
                <w:rFonts w:ascii="Arial Narrow" w:hAnsi="Arial Narrow"/>
                <w:sz w:val="24"/>
                <w:szCs w:val="24"/>
                <w:lang w:val="bg-BG"/>
              </w:rPr>
              <w:t>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„АДВЕНТНИ ОБЕДИНЕНИ БРАТЯ ОТ СЕДМИЯ ДЕН“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ЗВЕЗДОМИР ДИМИТРОВ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1D4B6C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1D4B6C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A11BD6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r w:rsidR="001D4B6C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НАЦИОНАЛЕН АЛИАНС ЗА РЕФОРМАЦИЯ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1D4B6C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ГЕОРГИ ГЕОРГИЕВ</w:t>
            </w:r>
          </w:p>
          <w:p w:rsidR="001D4B6C" w:rsidRPr="001D4B6C" w:rsidRDefault="001D4B6C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 w:rsidRPr="001D4B6C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1D4B6C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1D4B6C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A11BD6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r w:rsidR="001D4B6C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ИСУС Е МОЯ СВЕТЛИНА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1D4B6C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БОРИС ДИМИТРОВ</w:t>
            </w:r>
          </w:p>
          <w:p w:rsidR="001D4B6C" w:rsidRPr="001D4B6C" w:rsidRDefault="001D4B6C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 w:rsidRPr="001D4B6C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6B2CB4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CB4" w:rsidRDefault="006B2CB4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CB4" w:rsidRDefault="00A11BD6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r w:rsidR="006B2CB4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ХРИСТИЯНСКА ЦЪРКВА СЪЖИВЛЕНИЕ“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CB4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ДАНЧО ХАДЖИЕВ</w:t>
            </w:r>
          </w:p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1D4B6C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A11BD6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 ЗА ДУХОВНО РАЗВИТИЕ“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ИЛИЯ САВОВ</w:t>
            </w:r>
          </w:p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1D4B6C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A11BD6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„СЪБРАНИЕТО“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АЛЕКСАНДЪР МЛАДЕНОВ</w:t>
            </w:r>
          </w:p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1D4B6C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943D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D3A" w:rsidRDefault="00943D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D3A" w:rsidRDefault="00943D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„МИСИЯ ДОБРА НОВИНА“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D3A" w:rsidRDefault="00943D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ДЖИНСУ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 КИМ</w:t>
            </w:r>
          </w:p>
          <w:p w:rsidR="00943D3A" w:rsidRPr="00943D3A" w:rsidRDefault="00943D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DC1F4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DC1F4D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Pr="004F3359" w:rsidRDefault="004F335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„ЦЪРКВА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АВИГЕЯ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ЕЛЕНА МИНКОВА</w:t>
            </w:r>
          </w:p>
          <w:p w:rsidR="004F3359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DC1F4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DC1F4D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ЦЪРКВА ДОМЪТ НА НАДЕЖДАТА“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БОРИСЛАВ ИЛИЕВ</w:t>
            </w:r>
          </w:p>
          <w:p w:rsidR="004F3359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DC1F4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DC1F4D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ЧУДНА БЛАГОДАТ“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АНТОН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ЧИНКОВ</w:t>
            </w:r>
            <w:proofErr w:type="spellEnd"/>
          </w:p>
          <w:p w:rsidR="004F3359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DC1F4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DC1F4D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СТАРОКАТОЛИЧЕСКА</w:t>
            </w:r>
            <w:proofErr w:type="spellEnd"/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 ЦЪРКВА НА ИЗТОЧНИЯ И ЗАПАДЕН ОБРЕД“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РАДОСЛАВ </w:t>
            </w:r>
            <w:proofErr w:type="spellStart"/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ОСТРОВСКИ</w:t>
            </w:r>
            <w:proofErr w:type="spellEnd"/>
          </w:p>
          <w:p w:rsidR="004F3359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DC1F4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DC1F4D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НОВО ВРЕМЕ – ОТДАЙ СЪРЦЕТО СИ НА БОГА“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ИВАН ДАНКОВ</w:t>
            </w:r>
          </w:p>
          <w:p w:rsidR="004F3359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</w:tbl>
    <w:p w:rsidR="00DF77C6" w:rsidRDefault="00B60DCD" w:rsidP="002C200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 w:type="textWrapping" w:clear="all"/>
      </w:r>
    </w:p>
    <w:p w:rsidR="00BB5D7E" w:rsidRPr="00912E27" w:rsidRDefault="00BB5D7E" w:rsidP="002C200A">
      <w:pPr>
        <w:rPr>
          <w:rFonts w:ascii="Arial Narrow" w:hAnsi="Arial Narrow"/>
          <w:sz w:val="24"/>
          <w:szCs w:val="24"/>
        </w:rPr>
      </w:pPr>
    </w:p>
    <w:sectPr w:rsidR="00BB5D7E" w:rsidRPr="00912E27" w:rsidSect="00DF1790">
      <w:headerReference w:type="default" r:id="rId7"/>
      <w:pgSz w:w="16838" w:h="11906" w:orient="landscape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C87" w:rsidRDefault="00461C87" w:rsidP="00A03F0A">
      <w:pPr>
        <w:spacing w:after="0" w:line="240" w:lineRule="auto"/>
      </w:pPr>
      <w:r>
        <w:separator/>
      </w:r>
    </w:p>
  </w:endnote>
  <w:endnote w:type="continuationSeparator" w:id="0">
    <w:p w:rsidR="00461C87" w:rsidRDefault="00461C87" w:rsidP="00A03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C87" w:rsidRDefault="00461C87" w:rsidP="00A03F0A">
      <w:pPr>
        <w:spacing w:after="0" w:line="240" w:lineRule="auto"/>
      </w:pPr>
      <w:r>
        <w:separator/>
      </w:r>
    </w:p>
  </w:footnote>
  <w:footnote w:type="continuationSeparator" w:id="0">
    <w:p w:rsidR="00461C87" w:rsidRDefault="00461C87" w:rsidP="00A03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F4D" w:rsidRPr="003E70C7" w:rsidRDefault="00DC1F4D" w:rsidP="00872893">
    <w:pPr>
      <w:pStyle w:val="Header"/>
      <w:jc w:val="center"/>
      <w:rPr>
        <w:rFonts w:ascii="Arial Narrow" w:hAnsi="Arial Narrow"/>
        <w:b/>
        <w:sz w:val="28"/>
        <w:szCs w:val="28"/>
      </w:rPr>
    </w:pPr>
    <w:r w:rsidRPr="003E70C7">
      <w:rPr>
        <w:rFonts w:ascii="Arial Narrow" w:hAnsi="Arial Narrow"/>
        <w:b/>
        <w:sz w:val="28"/>
        <w:szCs w:val="28"/>
      </w:rPr>
      <w:t>РЕЛИГИОЗНИ ИНСТИТУЦИИ</w:t>
    </w:r>
  </w:p>
  <w:p w:rsidR="00DC1F4D" w:rsidRPr="003E70C7" w:rsidRDefault="00DC1F4D" w:rsidP="00872893">
    <w:pPr>
      <w:pStyle w:val="Header"/>
      <w:jc w:val="center"/>
      <w:rPr>
        <w:rFonts w:ascii="Arial Narrow" w:hAnsi="Arial Narrow"/>
        <w:b/>
        <w:sz w:val="28"/>
        <w:szCs w:val="28"/>
      </w:rPr>
    </w:pPr>
    <w:r w:rsidRPr="003E70C7">
      <w:rPr>
        <w:rFonts w:ascii="Arial Narrow" w:hAnsi="Arial Narrow"/>
        <w:b/>
        <w:sz w:val="28"/>
        <w:szCs w:val="28"/>
      </w:rPr>
      <w:t xml:space="preserve">регистрирани от </w:t>
    </w:r>
    <w:r>
      <w:rPr>
        <w:rFonts w:ascii="Arial Narrow" w:hAnsi="Arial Narrow"/>
        <w:b/>
        <w:sz w:val="28"/>
        <w:szCs w:val="28"/>
      </w:rPr>
      <w:t xml:space="preserve">Софийски градски съд за периода </w:t>
    </w:r>
    <w:r w:rsidRPr="003E70C7">
      <w:rPr>
        <w:rFonts w:ascii="Arial Narrow" w:hAnsi="Arial Narrow"/>
        <w:b/>
        <w:sz w:val="28"/>
        <w:szCs w:val="28"/>
      </w:rPr>
      <w:t xml:space="preserve">1.01.2003 </w:t>
    </w:r>
    <w:r>
      <w:rPr>
        <w:rFonts w:ascii="Arial Narrow" w:hAnsi="Arial Narrow"/>
        <w:b/>
        <w:sz w:val="28"/>
        <w:szCs w:val="28"/>
      </w:rPr>
      <w:t>-</w:t>
    </w:r>
    <w:r w:rsidRPr="003E70C7">
      <w:rPr>
        <w:rFonts w:ascii="Arial Narrow" w:hAnsi="Arial Narrow"/>
        <w:b/>
        <w:sz w:val="28"/>
        <w:szCs w:val="28"/>
      </w:rPr>
      <w:t xml:space="preserve"> 3</w:t>
    </w:r>
    <w:r w:rsidR="002E4AD6">
      <w:rPr>
        <w:rFonts w:ascii="Arial Narrow" w:hAnsi="Arial Narrow"/>
        <w:b/>
        <w:sz w:val="28"/>
        <w:szCs w:val="28"/>
      </w:rPr>
      <w:t>0</w:t>
    </w:r>
    <w:r w:rsidRPr="003E70C7">
      <w:rPr>
        <w:rFonts w:ascii="Arial Narrow" w:hAnsi="Arial Narrow"/>
        <w:b/>
        <w:sz w:val="28"/>
        <w:szCs w:val="28"/>
      </w:rPr>
      <w:t>.</w:t>
    </w:r>
    <w:r>
      <w:rPr>
        <w:rFonts w:ascii="Arial Narrow" w:hAnsi="Arial Narrow"/>
        <w:b/>
        <w:sz w:val="28"/>
        <w:szCs w:val="28"/>
      </w:rPr>
      <w:t>0</w:t>
    </w:r>
    <w:r w:rsidR="002E4AD6">
      <w:rPr>
        <w:rFonts w:ascii="Arial Narrow" w:hAnsi="Arial Narrow"/>
        <w:b/>
        <w:sz w:val="28"/>
        <w:szCs w:val="28"/>
      </w:rPr>
      <w:t>6</w:t>
    </w:r>
    <w:r w:rsidRPr="003E70C7">
      <w:rPr>
        <w:rFonts w:ascii="Arial Narrow" w:hAnsi="Arial Narrow"/>
        <w:b/>
        <w:sz w:val="28"/>
        <w:szCs w:val="28"/>
      </w:rPr>
      <w:t>.202</w:t>
    </w:r>
    <w:r>
      <w:rPr>
        <w:rFonts w:ascii="Arial Narrow" w:hAnsi="Arial Narrow"/>
        <w:b/>
        <w:sz w:val="28"/>
        <w:szCs w:val="28"/>
      </w:rPr>
      <w:t>2 г.</w:t>
    </w:r>
  </w:p>
  <w:p w:rsidR="00DC1F4D" w:rsidRDefault="00DC1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4A21"/>
    <w:multiLevelType w:val="hybridMultilevel"/>
    <w:tmpl w:val="CF1E3C02"/>
    <w:lvl w:ilvl="0" w:tplc="334E8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1D40C0"/>
    <w:multiLevelType w:val="hybridMultilevel"/>
    <w:tmpl w:val="2D48B2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A69E0"/>
    <w:multiLevelType w:val="hybridMultilevel"/>
    <w:tmpl w:val="74763508"/>
    <w:lvl w:ilvl="0" w:tplc="F8E28A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B0382"/>
    <w:multiLevelType w:val="hybridMultilevel"/>
    <w:tmpl w:val="98044E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EA"/>
    <w:rsid w:val="0000342D"/>
    <w:rsid w:val="0001164A"/>
    <w:rsid w:val="00031828"/>
    <w:rsid w:val="0003289B"/>
    <w:rsid w:val="000350BC"/>
    <w:rsid w:val="00055A5C"/>
    <w:rsid w:val="000573C0"/>
    <w:rsid w:val="0005748D"/>
    <w:rsid w:val="00063C0F"/>
    <w:rsid w:val="000665D2"/>
    <w:rsid w:val="00072D2A"/>
    <w:rsid w:val="0008010A"/>
    <w:rsid w:val="0009349A"/>
    <w:rsid w:val="0009613C"/>
    <w:rsid w:val="000A1285"/>
    <w:rsid w:val="000A599D"/>
    <w:rsid w:val="000B1B44"/>
    <w:rsid w:val="000B1F68"/>
    <w:rsid w:val="000B4F1A"/>
    <w:rsid w:val="000C3272"/>
    <w:rsid w:val="000C5001"/>
    <w:rsid w:val="000D0FD5"/>
    <w:rsid w:val="000F72F8"/>
    <w:rsid w:val="00102238"/>
    <w:rsid w:val="00104FBF"/>
    <w:rsid w:val="00132F64"/>
    <w:rsid w:val="00134380"/>
    <w:rsid w:val="001375D9"/>
    <w:rsid w:val="001460BB"/>
    <w:rsid w:val="00146F9A"/>
    <w:rsid w:val="00150410"/>
    <w:rsid w:val="00170070"/>
    <w:rsid w:val="001724D5"/>
    <w:rsid w:val="00172822"/>
    <w:rsid w:val="00172DD8"/>
    <w:rsid w:val="00180605"/>
    <w:rsid w:val="001927CD"/>
    <w:rsid w:val="001A2AEA"/>
    <w:rsid w:val="001A5EA2"/>
    <w:rsid w:val="001B2149"/>
    <w:rsid w:val="001B6A4C"/>
    <w:rsid w:val="001D4B6C"/>
    <w:rsid w:val="001E5D8F"/>
    <w:rsid w:val="001F07B5"/>
    <w:rsid w:val="001F4A6C"/>
    <w:rsid w:val="001F534F"/>
    <w:rsid w:val="0020007C"/>
    <w:rsid w:val="0020021A"/>
    <w:rsid w:val="00206183"/>
    <w:rsid w:val="00210D16"/>
    <w:rsid w:val="002138BC"/>
    <w:rsid w:val="00217E55"/>
    <w:rsid w:val="00237E54"/>
    <w:rsid w:val="00247065"/>
    <w:rsid w:val="00247D78"/>
    <w:rsid w:val="0025033E"/>
    <w:rsid w:val="0026486C"/>
    <w:rsid w:val="00273DC5"/>
    <w:rsid w:val="00274483"/>
    <w:rsid w:val="0027793C"/>
    <w:rsid w:val="00280CFF"/>
    <w:rsid w:val="00282C62"/>
    <w:rsid w:val="00284D82"/>
    <w:rsid w:val="002933A5"/>
    <w:rsid w:val="002945CF"/>
    <w:rsid w:val="00295411"/>
    <w:rsid w:val="002A277C"/>
    <w:rsid w:val="002A6FEB"/>
    <w:rsid w:val="002C200A"/>
    <w:rsid w:val="002C3D48"/>
    <w:rsid w:val="002D51B2"/>
    <w:rsid w:val="002D6512"/>
    <w:rsid w:val="002D73E6"/>
    <w:rsid w:val="002E4AD6"/>
    <w:rsid w:val="002E6DD7"/>
    <w:rsid w:val="00305897"/>
    <w:rsid w:val="00307ADB"/>
    <w:rsid w:val="00312449"/>
    <w:rsid w:val="00314F89"/>
    <w:rsid w:val="00323AC3"/>
    <w:rsid w:val="0032463F"/>
    <w:rsid w:val="00327CBC"/>
    <w:rsid w:val="00331F30"/>
    <w:rsid w:val="0033434B"/>
    <w:rsid w:val="00336D29"/>
    <w:rsid w:val="00343330"/>
    <w:rsid w:val="00363865"/>
    <w:rsid w:val="00363C4B"/>
    <w:rsid w:val="00363DAB"/>
    <w:rsid w:val="00365E46"/>
    <w:rsid w:val="0037760B"/>
    <w:rsid w:val="003B37D9"/>
    <w:rsid w:val="003B75A0"/>
    <w:rsid w:val="003D064D"/>
    <w:rsid w:val="003D6A69"/>
    <w:rsid w:val="003E70C7"/>
    <w:rsid w:val="003F56F5"/>
    <w:rsid w:val="00404CE4"/>
    <w:rsid w:val="00410750"/>
    <w:rsid w:val="00412358"/>
    <w:rsid w:val="0041282D"/>
    <w:rsid w:val="004364E1"/>
    <w:rsid w:val="004417E6"/>
    <w:rsid w:val="00441A55"/>
    <w:rsid w:val="00444CEF"/>
    <w:rsid w:val="004460BC"/>
    <w:rsid w:val="0045248D"/>
    <w:rsid w:val="00461C87"/>
    <w:rsid w:val="004661B6"/>
    <w:rsid w:val="00471988"/>
    <w:rsid w:val="00472296"/>
    <w:rsid w:val="004725BB"/>
    <w:rsid w:val="00481226"/>
    <w:rsid w:val="00482627"/>
    <w:rsid w:val="004859B7"/>
    <w:rsid w:val="00496C53"/>
    <w:rsid w:val="00497C80"/>
    <w:rsid w:val="004B1B9E"/>
    <w:rsid w:val="004D170E"/>
    <w:rsid w:val="004E326A"/>
    <w:rsid w:val="004E48EF"/>
    <w:rsid w:val="004E52DA"/>
    <w:rsid w:val="004E6C70"/>
    <w:rsid w:val="004F2239"/>
    <w:rsid w:val="004F328B"/>
    <w:rsid w:val="004F3359"/>
    <w:rsid w:val="0050226F"/>
    <w:rsid w:val="00502CCA"/>
    <w:rsid w:val="0050644D"/>
    <w:rsid w:val="005127B2"/>
    <w:rsid w:val="005131C7"/>
    <w:rsid w:val="0051407E"/>
    <w:rsid w:val="0051748B"/>
    <w:rsid w:val="00517E4E"/>
    <w:rsid w:val="00520E1F"/>
    <w:rsid w:val="00522581"/>
    <w:rsid w:val="00524E00"/>
    <w:rsid w:val="00526D8F"/>
    <w:rsid w:val="00527207"/>
    <w:rsid w:val="00554D60"/>
    <w:rsid w:val="0056071B"/>
    <w:rsid w:val="0056079D"/>
    <w:rsid w:val="00566064"/>
    <w:rsid w:val="005732B2"/>
    <w:rsid w:val="00574B19"/>
    <w:rsid w:val="00575F05"/>
    <w:rsid w:val="00581401"/>
    <w:rsid w:val="00595B79"/>
    <w:rsid w:val="005979AD"/>
    <w:rsid w:val="005A69D6"/>
    <w:rsid w:val="005A7CE2"/>
    <w:rsid w:val="005C2D91"/>
    <w:rsid w:val="005C3C6D"/>
    <w:rsid w:val="005C47AD"/>
    <w:rsid w:val="005C5B4A"/>
    <w:rsid w:val="005C6496"/>
    <w:rsid w:val="005D01DC"/>
    <w:rsid w:val="005E6534"/>
    <w:rsid w:val="005F1951"/>
    <w:rsid w:val="005F1C10"/>
    <w:rsid w:val="005F5248"/>
    <w:rsid w:val="005F61BD"/>
    <w:rsid w:val="006013E0"/>
    <w:rsid w:val="0061247B"/>
    <w:rsid w:val="006150F5"/>
    <w:rsid w:val="00624279"/>
    <w:rsid w:val="00626263"/>
    <w:rsid w:val="00662B9E"/>
    <w:rsid w:val="006665ED"/>
    <w:rsid w:val="0067715A"/>
    <w:rsid w:val="0068029D"/>
    <w:rsid w:val="00681E3E"/>
    <w:rsid w:val="00694B2C"/>
    <w:rsid w:val="006A676D"/>
    <w:rsid w:val="006B245E"/>
    <w:rsid w:val="006B2CB4"/>
    <w:rsid w:val="006B52A8"/>
    <w:rsid w:val="006B78A7"/>
    <w:rsid w:val="006B7CB6"/>
    <w:rsid w:val="006C3B54"/>
    <w:rsid w:val="006D5576"/>
    <w:rsid w:val="006E1AF1"/>
    <w:rsid w:val="006E2B13"/>
    <w:rsid w:val="006F79F9"/>
    <w:rsid w:val="007014C4"/>
    <w:rsid w:val="00703F36"/>
    <w:rsid w:val="00711046"/>
    <w:rsid w:val="00711488"/>
    <w:rsid w:val="00712DCD"/>
    <w:rsid w:val="00713947"/>
    <w:rsid w:val="00714ABF"/>
    <w:rsid w:val="00727D23"/>
    <w:rsid w:val="00732190"/>
    <w:rsid w:val="007359E8"/>
    <w:rsid w:val="007363B1"/>
    <w:rsid w:val="007413E9"/>
    <w:rsid w:val="00742251"/>
    <w:rsid w:val="007515C5"/>
    <w:rsid w:val="00751C57"/>
    <w:rsid w:val="00763A0C"/>
    <w:rsid w:val="0076401E"/>
    <w:rsid w:val="00764C34"/>
    <w:rsid w:val="0078145E"/>
    <w:rsid w:val="00786680"/>
    <w:rsid w:val="007968BB"/>
    <w:rsid w:val="007B248F"/>
    <w:rsid w:val="007B76F0"/>
    <w:rsid w:val="007C1EA0"/>
    <w:rsid w:val="007D21E5"/>
    <w:rsid w:val="007E3514"/>
    <w:rsid w:val="007E66F8"/>
    <w:rsid w:val="007F31F9"/>
    <w:rsid w:val="007F70C0"/>
    <w:rsid w:val="00802CC8"/>
    <w:rsid w:val="00804DD6"/>
    <w:rsid w:val="00811607"/>
    <w:rsid w:val="00814422"/>
    <w:rsid w:val="00820A6F"/>
    <w:rsid w:val="0083068A"/>
    <w:rsid w:val="00830E02"/>
    <w:rsid w:val="00834C76"/>
    <w:rsid w:val="0083594F"/>
    <w:rsid w:val="00836CA9"/>
    <w:rsid w:val="00843A67"/>
    <w:rsid w:val="00852868"/>
    <w:rsid w:val="00857F30"/>
    <w:rsid w:val="008646EF"/>
    <w:rsid w:val="00865BC8"/>
    <w:rsid w:val="00872893"/>
    <w:rsid w:val="00880D09"/>
    <w:rsid w:val="00892ED7"/>
    <w:rsid w:val="00897CDF"/>
    <w:rsid w:val="008A0C7F"/>
    <w:rsid w:val="008A20A8"/>
    <w:rsid w:val="008A398F"/>
    <w:rsid w:val="008A512B"/>
    <w:rsid w:val="008A7A22"/>
    <w:rsid w:val="008B388A"/>
    <w:rsid w:val="008B4CF9"/>
    <w:rsid w:val="008B6CC2"/>
    <w:rsid w:val="008C074E"/>
    <w:rsid w:val="008C340F"/>
    <w:rsid w:val="008E1454"/>
    <w:rsid w:val="008E3CE7"/>
    <w:rsid w:val="008E75A6"/>
    <w:rsid w:val="008F1353"/>
    <w:rsid w:val="0090551E"/>
    <w:rsid w:val="00912E27"/>
    <w:rsid w:val="009202CF"/>
    <w:rsid w:val="00924266"/>
    <w:rsid w:val="009267FF"/>
    <w:rsid w:val="00931646"/>
    <w:rsid w:val="0093427D"/>
    <w:rsid w:val="00943D3A"/>
    <w:rsid w:val="00946451"/>
    <w:rsid w:val="00951F38"/>
    <w:rsid w:val="00952028"/>
    <w:rsid w:val="00953136"/>
    <w:rsid w:val="00964EA4"/>
    <w:rsid w:val="00972584"/>
    <w:rsid w:val="00972D2A"/>
    <w:rsid w:val="009743DA"/>
    <w:rsid w:val="00991B00"/>
    <w:rsid w:val="00995807"/>
    <w:rsid w:val="009971C5"/>
    <w:rsid w:val="00997649"/>
    <w:rsid w:val="009A21F7"/>
    <w:rsid w:val="009A4C68"/>
    <w:rsid w:val="009B4531"/>
    <w:rsid w:val="009C259C"/>
    <w:rsid w:val="009D0E0A"/>
    <w:rsid w:val="009D5DE9"/>
    <w:rsid w:val="009F37B9"/>
    <w:rsid w:val="00A03F0A"/>
    <w:rsid w:val="00A05AE0"/>
    <w:rsid w:val="00A11BD6"/>
    <w:rsid w:val="00A27095"/>
    <w:rsid w:val="00A3231C"/>
    <w:rsid w:val="00A3374C"/>
    <w:rsid w:val="00A36CEC"/>
    <w:rsid w:val="00A40E77"/>
    <w:rsid w:val="00A4373E"/>
    <w:rsid w:val="00A444AE"/>
    <w:rsid w:val="00A5032F"/>
    <w:rsid w:val="00A54FF4"/>
    <w:rsid w:val="00A96064"/>
    <w:rsid w:val="00AA0240"/>
    <w:rsid w:val="00AA1531"/>
    <w:rsid w:val="00AA3457"/>
    <w:rsid w:val="00AB3621"/>
    <w:rsid w:val="00AB61FD"/>
    <w:rsid w:val="00AC0227"/>
    <w:rsid w:val="00AC339F"/>
    <w:rsid w:val="00AC454C"/>
    <w:rsid w:val="00AC5A8C"/>
    <w:rsid w:val="00AC7C66"/>
    <w:rsid w:val="00AD3C6E"/>
    <w:rsid w:val="00AF055D"/>
    <w:rsid w:val="00AF3612"/>
    <w:rsid w:val="00AF6639"/>
    <w:rsid w:val="00AF77A0"/>
    <w:rsid w:val="00B12FE2"/>
    <w:rsid w:val="00B14E1C"/>
    <w:rsid w:val="00B41EF1"/>
    <w:rsid w:val="00B55FE4"/>
    <w:rsid w:val="00B60DCD"/>
    <w:rsid w:val="00B70437"/>
    <w:rsid w:val="00B73657"/>
    <w:rsid w:val="00B841B3"/>
    <w:rsid w:val="00B841EB"/>
    <w:rsid w:val="00B8643F"/>
    <w:rsid w:val="00B90B20"/>
    <w:rsid w:val="00BA0D9D"/>
    <w:rsid w:val="00BA3AF8"/>
    <w:rsid w:val="00BA7A0A"/>
    <w:rsid w:val="00BB2A3A"/>
    <w:rsid w:val="00BB5D7E"/>
    <w:rsid w:val="00BC4EBE"/>
    <w:rsid w:val="00BD3625"/>
    <w:rsid w:val="00BE1677"/>
    <w:rsid w:val="00BE1C3D"/>
    <w:rsid w:val="00BE2099"/>
    <w:rsid w:val="00BE2BAE"/>
    <w:rsid w:val="00BE6BE2"/>
    <w:rsid w:val="00BF7CC3"/>
    <w:rsid w:val="00C003FB"/>
    <w:rsid w:val="00C00AAB"/>
    <w:rsid w:val="00C03E9F"/>
    <w:rsid w:val="00C05961"/>
    <w:rsid w:val="00C25561"/>
    <w:rsid w:val="00C31249"/>
    <w:rsid w:val="00C35F3A"/>
    <w:rsid w:val="00C42ACF"/>
    <w:rsid w:val="00C443F7"/>
    <w:rsid w:val="00C4569B"/>
    <w:rsid w:val="00C532A3"/>
    <w:rsid w:val="00C54067"/>
    <w:rsid w:val="00C547F9"/>
    <w:rsid w:val="00C55355"/>
    <w:rsid w:val="00C554FF"/>
    <w:rsid w:val="00C5556B"/>
    <w:rsid w:val="00C57DE7"/>
    <w:rsid w:val="00C61BDA"/>
    <w:rsid w:val="00C621EF"/>
    <w:rsid w:val="00C71A46"/>
    <w:rsid w:val="00C7259B"/>
    <w:rsid w:val="00C85277"/>
    <w:rsid w:val="00CA3E7A"/>
    <w:rsid w:val="00CB0A7D"/>
    <w:rsid w:val="00CC0C0D"/>
    <w:rsid w:val="00CD274C"/>
    <w:rsid w:val="00CD5989"/>
    <w:rsid w:val="00CD6136"/>
    <w:rsid w:val="00CE43CC"/>
    <w:rsid w:val="00CE6E94"/>
    <w:rsid w:val="00CF2580"/>
    <w:rsid w:val="00CF431D"/>
    <w:rsid w:val="00CF7675"/>
    <w:rsid w:val="00D01349"/>
    <w:rsid w:val="00D05784"/>
    <w:rsid w:val="00D117D2"/>
    <w:rsid w:val="00D13526"/>
    <w:rsid w:val="00D24BE3"/>
    <w:rsid w:val="00D306E9"/>
    <w:rsid w:val="00D44923"/>
    <w:rsid w:val="00D45A7A"/>
    <w:rsid w:val="00D51851"/>
    <w:rsid w:val="00D523C4"/>
    <w:rsid w:val="00D55591"/>
    <w:rsid w:val="00D6310D"/>
    <w:rsid w:val="00D65D1B"/>
    <w:rsid w:val="00D673E7"/>
    <w:rsid w:val="00D731B6"/>
    <w:rsid w:val="00D80E66"/>
    <w:rsid w:val="00D81540"/>
    <w:rsid w:val="00D8491A"/>
    <w:rsid w:val="00D86CEA"/>
    <w:rsid w:val="00DB189A"/>
    <w:rsid w:val="00DB377C"/>
    <w:rsid w:val="00DB5242"/>
    <w:rsid w:val="00DB6DDA"/>
    <w:rsid w:val="00DC0185"/>
    <w:rsid w:val="00DC02AC"/>
    <w:rsid w:val="00DC1F4D"/>
    <w:rsid w:val="00DD3C79"/>
    <w:rsid w:val="00DD4262"/>
    <w:rsid w:val="00DD4A32"/>
    <w:rsid w:val="00DD677C"/>
    <w:rsid w:val="00DF1790"/>
    <w:rsid w:val="00DF2056"/>
    <w:rsid w:val="00DF2A1E"/>
    <w:rsid w:val="00DF6D4E"/>
    <w:rsid w:val="00DF77C6"/>
    <w:rsid w:val="00E007C7"/>
    <w:rsid w:val="00E03543"/>
    <w:rsid w:val="00E039B6"/>
    <w:rsid w:val="00E0612E"/>
    <w:rsid w:val="00E11160"/>
    <w:rsid w:val="00E1692F"/>
    <w:rsid w:val="00E20DC4"/>
    <w:rsid w:val="00E30CE9"/>
    <w:rsid w:val="00E3288D"/>
    <w:rsid w:val="00E460BD"/>
    <w:rsid w:val="00E47B92"/>
    <w:rsid w:val="00E608C0"/>
    <w:rsid w:val="00E61F19"/>
    <w:rsid w:val="00E632AE"/>
    <w:rsid w:val="00E63D84"/>
    <w:rsid w:val="00E654FC"/>
    <w:rsid w:val="00E6575A"/>
    <w:rsid w:val="00E657D5"/>
    <w:rsid w:val="00E72ADF"/>
    <w:rsid w:val="00E9218C"/>
    <w:rsid w:val="00E92B3D"/>
    <w:rsid w:val="00EA19FF"/>
    <w:rsid w:val="00EA7699"/>
    <w:rsid w:val="00EB33D4"/>
    <w:rsid w:val="00EC0D83"/>
    <w:rsid w:val="00EC0FAF"/>
    <w:rsid w:val="00EC4CFA"/>
    <w:rsid w:val="00EE63DF"/>
    <w:rsid w:val="00EF0993"/>
    <w:rsid w:val="00EF1BA7"/>
    <w:rsid w:val="00EF73D4"/>
    <w:rsid w:val="00F079FA"/>
    <w:rsid w:val="00F10FE2"/>
    <w:rsid w:val="00F21E0B"/>
    <w:rsid w:val="00F4337D"/>
    <w:rsid w:val="00F47A52"/>
    <w:rsid w:val="00F55396"/>
    <w:rsid w:val="00F62D61"/>
    <w:rsid w:val="00F63CEA"/>
    <w:rsid w:val="00F65217"/>
    <w:rsid w:val="00F76977"/>
    <w:rsid w:val="00F76EED"/>
    <w:rsid w:val="00F775B6"/>
    <w:rsid w:val="00F81361"/>
    <w:rsid w:val="00F86CF0"/>
    <w:rsid w:val="00FA0466"/>
    <w:rsid w:val="00FA2FAF"/>
    <w:rsid w:val="00FB0DBD"/>
    <w:rsid w:val="00FB104A"/>
    <w:rsid w:val="00FC080F"/>
    <w:rsid w:val="00FD2432"/>
    <w:rsid w:val="00FD359C"/>
    <w:rsid w:val="00FD7A6C"/>
    <w:rsid w:val="00FF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750655"/>
  <w15:chartTrackingRefBased/>
  <w15:docId w15:val="{71D86A0D-B5FF-4B71-BEE4-D286879C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BodyText11"/>
    <w:rsid w:val="00D86CEA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1">
    <w:name w:val="Body Text1"/>
    <w:basedOn w:val="Bodytext"/>
    <w:rsid w:val="00D86CEA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11">
    <w:name w:val="Body Text11"/>
    <w:basedOn w:val="Normal"/>
    <w:link w:val="Bodytext"/>
    <w:rsid w:val="00D86CEA"/>
    <w:pPr>
      <w:shd w:val="clear" w:color="auto" w:fill="FFFFFF"/>
      <w:spacing w:after="0" w:line="0" w:lineRule="atLeast"/>
      <w:ind w:hanging="1320"/>
    </w:pPr>
    <w:rPr>
      <w:rFonts w:ascii="Arial" w:eastAsia="Arial" w:hAnsi="Arial" w:cs="Arial"/>
      <w:sz w:val="17"/>
      <w:szCs w:val="17"/>
    </w:rPr>
  </w:style>
  <w:style w:type="character" w:customStyle="1" w:styleId="BodytextSpacing1pt">
    <w:name w:val="Body text + Spacing 1 pt"/>
    <w:basedOn w:val="Bodytext"/>
    <w:rsid w:val="00B14E1C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7"/>
      <w:szCs w:val="17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327CBC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327CBC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7ptBold">
    <w:name w:val="Body text + 7 pt;Bold"/>
    <w:basedOn w:val="Bodytext"/>
    <w:rsid w:val="00327CBC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327CBC"/>
    <w:pPr>
      <w:shd w:val="clear" w:color="auto" w:fill="FFFFFF"/>
      <w:spacing w:before="240" w:after="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 (4)"/>
    <w:basedOn w:val="Normal"/>
    <w:link w:val="Bodytext4"/>
    <w:rsid w:val="00327CBC"/>
    <w:pPr>
      <w:shd w:val="clear" w:color="auto" w:fill="FFFFFF"/>
      <w:spacing w:after="0" w:line="0" w:lineRule="atLeast"/>
    </w:pPr>
    <w:rPr>
      <w:rFonts w:ascii="Arial" w:eastAsia="Arial" w:hAnsi="Arial" w:cs="Arial"/>
      <w:sz w:val="17"/>
      <w:szCs w:val="17"/>
    </w:rPr>
  </w:style>
  <w:style w:type="character" w:customStyle="1" w:styleId="Bodytext5">
    <w:name w:val="Body text (5)_"/>
    <w:basedOn w:val="DefaultParagraphFont"/>
    <w:link w:val="Bodytext50"/>
    <w:rsid w:val="00327CBC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BodytextItalicSpacing1pt">
    <w:name w:val="Body text + Italic;Spacing 1 pt"/>
    <w:basedOn w:val="Bodytext"/>
    <w:rsid w:val="00327CBC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17"/>
      <w:szCs w:val="17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327CBC"/>
    <w:pPr>
      <w:shd w:val="clear" w:color="auto" w:fill="FFFFFF"/>
      <w:spacing w:after="0" w:line="206" w:lineRule="exact"/>
      <w:jc w:val="both"/>
    </w:pPr>
    <w:rPr>
      <w:rFonts w:ascii="Arial" w:eastAsia="Arial" w:hAnsi="Arial" w:cs="Arial"/>
      <w:sz w:val="14"/>
      <w:szCs w:val="14"/>
    </w:rPr>
  </w:style>
  <w:style w:type="character" w:customStyle="1" w:styleId="BodytextConsolas45ptBoldSpacing0pt">
    <w:name w:val="Body text + Consolas;4;5 pt;Bold;Spacing 0 pt"/>
    <w:basedOn w:val="Bodytext"/>
    <w:rsid w:val="0037760B"/>
    <w:rPr>
      <w:rFonts w:ascii="Consolas" w:eastAsia="Consolas" w:hAnsi="Consolas" w:cs="Consolas"/>
      <w:b/>
      <w:bCs/>
      <w:i w:val="0"/>
      <w:iCs w:val="0"/>
      <w:smallCaps w:val="0"/>
      <w:strike w:val="0"/>
      <w:spacing w:val="10"/>
      <w:sz w:val="9"/>
      <w:szCs w:val="9"/>
      <w:shd w:val="clear" w:color="auto" w:fill="FFFFFF"/>
    </w:rPr>
  </w:style>
  <w:style w:type="character" w:customStyle="1" w:styleId="BodytextBookAntiqua65ptBoldSpacing0pt">
    <w:name w:val="Body text + Book Antiqua;6;5 pt;Bold;Spacing 0 pt"/>
    <w:basedOn w:val="Bodytext"/>
    <w:rsid w:val="0037760B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10"/>
      <w:sz w:val="13"/>
      <w:szCs w:val="13"/>
      <w:shd w:val="clear" w:color="auto" w:fill="FFFFFF"/>
    </w:rPr>
  </w:style>
  <w:style w:type="character" w:customStyle="1" w:styleId="BodytextItalic">
    <w:name w:val="Body text + Italic"/>
    <w:basedOn w:val="Bodytext"/>
    <w:rsid w:val="0037760B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7363B1"/>
    <w:rPr>
      <w:rFonts w:ascii="Arial" w:eastAsia="Arial" w:hAnsi="Arial" w:cs="Arial"/>
      <w:sz w:val="90"/>
      <w:szCs w:val="90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7363B1"/>
    <w:pPr>
      <w:shd w:val="clear" w:color="auto" w:fill="FFFFFF"/>
      <w:spacing w:before="60" w:after="0" w:line="0" w:lineRule="atLeast"/>
    </w:pPr>
    <w:rPr>
      <w:rFonts w:ascii="Arial" w:eastAsia="Arial" w:hAnsi="Arial" w:cs="Arial"/>
      <w:sz w:val="90"/>
      <w:szCs w:val="90"/>
    </w:rPr>
  </w:style>
  <w:style w:type="character" w:customStyle="1" w:styleId="Bodytext13">
    <w:name w:val="Body text (13)_"/>
    <w:basedOn w:val="DefaultParagraphFont"/>
    <w:link w:val="Bodytext130"/>
    <w:rsid w:val="007363B1"/>
    <w:rPr>
      <w:rFonts w:ascii="Arial" w:eastAsia="Arial" w:hAnsi="Arial" w:cs="Arial"/>
      <w:sz w:val="31"/>
      <w:szCs w:val="31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7363B1"/>
    <w:pPr>
      <w:shd w:val="clear" w:color="auto" w:fill="FFFFFF"/>
      <w:spacing w:after="0" w:line="0" w:lineRule="atLeast"/>
    </w:pPr>
    <w:rPr>
      <w:rFonts w:ascii="Arial" w:eastAsia="Arial" w:hAnsi="Arial" w:cs="Arial"/>
      <w:sz w:val="31"/>
      <w:szCs w:val="31"/>
    </w:rPr>
  </w:style>
  <w:style w:type="character" w:customStyle="1" w:styleId="BodytextConsolas55pt">
    <w:name w:val="Body text + Consolas;5;5 pt"/>
    <w:basedOn w:val="Bodytext"/>
    <w:rsid w:val="00482627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1"/>
      <w:szCs w:val="11"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5127B2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1485ptItalic">
    <w:name w:val="Body text (14) + 8;5 pt;Italic"/>
    <w:basedOn w:val="Bodytext14"/>
    <w:rsid w:val="005127B2"/>
    <w:rPr>
      <w:rFonts w:ascii="Arial" w:eastAsia="Arial" w:hAnsi="Arial" w:cs="Arial"/>
      <w:i/>
      <w:iCs/>
      <w:sz w:val="17"/>
      <w:szCs w:val="17"/>
      <w:shd w:val="clear" w:color="auto" w:fill="FFFFFF"/>
      <w:lang w:val="en-US"/>
    </w:rPr>
  </w:style>
  <w:style w:type="paragraph" w:customStyle="1" w:styleId="Bodytext140">
    <w:name w:val="Body text (14)"/>
    <w:basedOn w:val="Normal"/>
    <w:link w:val="Bodytext14"/>
    <w:rsid w:val="005127B2"/>
    <w:pPr>
      <w:shd w:val="clear" w:color="auto" w:fill="FFFFFF"/>
      <w:spacing w:after="0" w:line="0" w:lineRule="atLeast"/>
    </w:pPr>
    <w:rPr>
      <w:rFonts w:ascii="Arial" w:eastAsia="Arial" w:hAnsi="Arial" w:cs="Arial"/>
      <w:sz w:val="20"/>
      <w:szCs w:val="20"/>
    </w:rPr>
  </w:style>
  <w:style w:type="character" w:customStyle="1" w:styleId="BodyText10">
    <w:name w:val="Body Text10"/>
    <w:basedOn w:val="Bodytext"/>
    <w:rsid w:val="005127B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55FE4"/>
    <w:pPr>
      <w:ind w:left="720"/>
      <w:contextualSpacing/>
    </w:pPr>
  </w:style>
  <w:style w:type="paragraph" w:customStyle="1" w:styleId="BodyText35">
    <w:name w:val="Body Text35"/>
    <w:basedOn w:val="Normal"/>
    <w:rsid w:val="008A7A22"/>
    <w:pPr>
      <w:shd w:val="clear" w:color="auto" w:fill="FFFFFF"/>
      <w:spacing w:after="0" w:line="0" w:lineRule="atLeast"/>
      <w:ind w:hanging="1340"/>
    </w:pPr>
    <w:rPr>
      <w:rFonts w:ascii="Arial" w:eastAsia="Arial" w:hAnsi="Arial" w:cs="Arial"/>
      <w:color w:val="000000"/>
      <w:sz w:val="17"/>
      <w:szCs w:val="17"/>
      <w:lang w:val="bg" w:eastAsia="bg-BG"/>
    </w:rPr>
  </w:style>
  <w:style w:type="character" w:customStyle="1" w:styleId="Bodytext25">
    <w:name w:val="Body text (25)_"/>
    <w:basedOn w:val="DefaultParagraphFont"/>
    <w:link w:val="Bodytext250"/>
    <w:rsid w:val="00AC0227"/>
    <w:rPr>
      <w:rFonts w:ascii="Arial" w:eastAsia="Arial" w:hAnsi="Arial" w:cs="Arial"/>
      <w:spacing w:val="-20"/>
      <w:sz w:val="20"/>
      <w:szCs w:val="20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AC0227"/>
    <w:pPr>
      <w:shd w:val="clear" w:color="auto" w:fill="FFFFFF"/>
      <w:spacing w:after="0" w:line="413" w:lineRule="exact"/>
      <w:jc w:val="both"/>
    </w:pPr>
    <w:rPr>
      <w:rFonts w:ascii="Arial" w:eastAsia="Arial" w:hAnsi="Arial" w:cs="Arial"/>
      <w:spacing w:val="-20"/>
      <w:sz w:val="20"/>
      <w:szCs w:val="20"/>
    </w:rPr>
  </w:style>
  <w:style w:type="paragraph" w:styleId="NormalWeb">
    <w:name w:val="Normal (Web)"/>
    <w:basedOn w:val="Normal"/>
    <w:uiPriority w:val="99"/>
    <w:unhideWhenUsed/>
    <w:rsid w:val="00713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71394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3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F0A"/>
  </w:style>
  <w:style w:type="paragraph" w:styleId="Footer">
    <w:name w:val="footer"/>
    <w:basedOn w:val="Normal"/>
    <w:link w:val="FooterChar"/>
    <w:uiPriority w:val="99"/>
    <w:unhideWhenUsed/>
    <w:rsid w:val="00A03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8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12</Pages>
  <Words>2886</Words>
  <Characters>16454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Жасмина Донкова</dc:creator>
  <cp:keywords/>
  <dc:description/>
  <cp:lastModifiedBy>Жасмина Донкова</cp:lastModifiedBy>
  <cp:revision>24</cp:revision>
  <cp:lastPrinted>2021-01-19T09:55:00Z</cp:lastPrinted>
  <dcterms:created xsi:type="dcterms:W3CDTF">2020-08-19T07:23:00Z</dcterms:created>
  <dcterms:modified xsi:type="dcterms:W3CDTF">2022-07-11T10:59:00Z</dcterms:modified>
</cp:coreProperties>
</file>