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50" w:type="dxa"/>
        <w:tblInd w:w="-856" w:type="dxa"/>
        <w:tblLook w:val="04A0" w:firstRow="1" w:lastRow="0" w:firstColumn="1" w:lastColumn="0" w:noHBand="0" w:noVBand="1"/>
      </w:tblPr>
      <w:tblGrid>
        <w:gridCol w:w="851"/>
        <w:gridCol w:w="9515"/>
        <w:gridCol w:w="4484"/>
      </w:tblGrid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ЕВАНГЕЛСКА ЦЪРКВА БЛАГА ВЕСТ"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2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ЛЮДМИЛ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ЯТАНСКИ</w:t>
            </w:r>
            <w:proofErr w:type="spellEnd"/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2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ЛЮТЕРАНСКА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F76EED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ТОДОР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ГАНЧОВСКИ</w:t>
            </w:r>
            <w:proofErr w:type="spellEnd"/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ЦЪРКВА НА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НАЗАРЯНИНА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БИЛЛИ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ХЕРМАН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ГРИГОРИ</w:t>
            </w:r>
            <w:proofErr w:type="spellEnd"/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БОЖИЯ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СТЕФАН ДИМИТРОВ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ЕВАНГЕЛСКА ЦЪРКВА БОЖИЯ"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ДЮНДАР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ЕСМАН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АСАН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БАХАЙСКА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ОБЩНОСТ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ПЕЖМАН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ВАРГИ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0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"ДУХОВНО ХРИСТИЯНСКО ОБЩЕСТВО ВСЕМИРНА ИЗКУПЕНА ХРИСТОВА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МАНАСИ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 НИКОЛОВ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"ОБЩЕСТВО БЯЛО БРАТСТВО"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F76EED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ХРИСТО ТАШЕВ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ЦЪРКВА ОГНЕНА ВЯРА"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>МИРОСЛАВ ДИМИТРОВ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МЕТОДИСТКА ЕПИСКОПАЛНА ЦЪРКВА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ДАНИЕЛ ТОПАЛСКИ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"ИНТЕРНАЦИОНАЛНА ХРИСТИЯНСКА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АНГЕЛ РАЛЕВ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"КАТОЛИЧЕСКА ЦЪРКВА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ХРИСТО ПРОЙКОВ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"МЮСЮЛМАНСКО ИЗПОВЕДАНИЕ"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МУСТАФА ХАДЖИ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НОВОАПОСТОЛСКА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ЙОРК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ЗБИНДЕН</w:t>
            </w:r>
            <w:proofErr w:type="spellEnd"/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"НАЦИОНАЛЕН АЛИАНС ОБЕДИНЕНИ БОЖИИ ЦЪРКВИ"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>АНАТОЛИЙ ЕЛЕНКОВ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"ОТВОРЕНО БИБЛЕЙСКО БРАТСТВО"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МАРИЯ </w:t>
            </w:r>
            <w:proofErr w:type="spellStart"/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>МИНДЕВА</w:t>
            </w:r>
            <w:proofErr w:type="spellEnd"/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"ОБЩЕСТВО ЗА КРИШНА СЪЗНАНИЕ"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460BD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460B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ПЛАМЕН МАВРОВ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"РЕЛИГИОЗНА ОБЩНОСТ НА ЕВРЕИТЕ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СОФИЯ </w:t>
            </w:r>
            <w:proofErr w:type="spellStart"/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>КОЕНОВА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"СВИДЕТЕЛИТЕ НА ЙЕХОВА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ГЕОРГИ ГОГОВ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0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"СЪЮЗ НА ЕВАНГЕЛСКИТЕ БАПТИСТКИ ЦЪРКВИ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F0993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ТЕОДОР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ОПРЕНОВ</w:t>
            </w:r>
            <w:proofErr w:type="spellEnd"/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"СДРУЖЕНИЕ СВОБОДНИ ЕВАНГЕЛСКИ СЪБРАНИЯ"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F0993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ХРИСТО </w:t>
            </w:r>
            <w:proofErr w:type="spellStart"/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>РЪСОВСКИ</w:t>
            </w:r>
            <w:proofErr w:type="spellEnd"/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"СЪЮЗ НА ЕВАНГЕЛСКИТЕ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ПЕТДЕСЯТНИ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ЦЪРКВИ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EF0993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ИВАН </w:t>
            </w:r>
            <w:proofErr w:type="spellStart"/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>ВРАЧЕВ</w:t>
            </w:r>
            <w:proofErr w:type="spellEnd"/>
            <w:r w:rsidRPr="00EF099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"СЪЮЗ НА ЕВАНГЕЛСКИТЕ СЪБОРНИ ЦЪРКВИ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DC0185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18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ГЕОРГИ ЖЕЛЕВ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СИОН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DC0185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18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ДИМИТРОВ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"ХРИСТОВА ЕВАНГЕЛСКА ЦЪРКВА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ШАЛОМ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DC0185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C018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ГЕОРГИ МИХАЙЛОВ </w:t>
            </w:r>
          </w:p>
          <w:p w:rsidR="00C35F3A" w:rsidRPr="001375D9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sz w:val="24"/>
                <w:szCs w:val="24"/>
              </w:rPr>
              <w:t>Главен пастор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2C200A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БОЖИЯ СИЛА"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DC0185" w:rsidRDefault="00C35F3A" w:rsidP="002C200A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sz w:val="24"/>
                <w:szCs w:val="24"/>
              </w:rPr>
            </w:pPr>
            <w:r w:rsidRPr="00DC0185">
              <w:rPr>
                <w:rFonts w:ascii="Arial Narrow" w:hAnsi="Arial Narrow"/>
                <w:b/>
                <w:sz w:val="24"/>
                <w:szCs w:val="24"/>
              </w:rPr>
              <w:t>НИКОЛАЙ ВАСИЛЕВ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"ЦЪРКВАТА НА ИСУС ХРИСТОС НА СВЕТИИТЕ ОТ ПОСЛЕДНИТЕ ДНИ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>КРАСИМИР КОЛАРОВ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0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"СЪЮЗ НА ЦЪРКВИТЕ НА АДВЕНТИСТИТЕ ОТ СЕДМИЯ ДЕН /СЪКРАТЕНО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СЦАСД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/"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C0C0D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ВЕНЦИСЛАВ ПАНАЙОТОВ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"ЦЪРКВА АДВЕНТИСТИ ОТ СЕДМИЯ ДЕН РЕФОРМАТОРСКО ДВИЖЕНИЕ"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C0C0D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МАРИЯН ВИЧЕВ</w:t>
            </w:r>
          </w:p>
          <w:p w:rsidR="00C35F3A" w:rsidRPr="001375D9" w:rsidRDefault="00C35F3A" w:rsidP="00F76EE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"ЦЪРКВА НА АДВЕНТИСТИТЕ ОТ СЕДМИЯ ДЕН- РЕФОРМАТОРСКО ДВИЖЕНИЕ КЪМ ГЕНЕРАЛНАТА КОНФЕРЕНЦИЯ НА МЕЖДУНАРОДНОТО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МИСИОНСКО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ОБЩЕСТВО"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</w:t>
            </w:r>
            <w:proofErr w:type="spellStart"/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>ВЛЪЧКОВ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F76EE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"АРМЕНСКА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АПОСТОЛИЧЕСКА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ПРАВОСЛАВНА ЦЪРКВА" РИ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>АНТРАНИК</w:t>
            </w:r>
            <w:proofErr w:type="spellEnd"/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>ЛЕВОН</w:t>
            </w:r>
            <w:proofErr w:type="spellEnd"/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>ШАКАРИЯН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РЕФОРМИРАНА ПРЕЗВИТЕРИАНСКА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C0C0D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C0C0D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МЕТОДИ АСЕНОВ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ХРИСТИЯНСКА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71A46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ТЕМИСТОКЛИС</w:t>
            </w:r>
            <w:proofErr w:type="spellEnd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КУЛУРИС</w:t>
            </w:r>
            <w:proofErr w:type="spellEnd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БИБЛЕИСКА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БАПТИСТКА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Style w:val="BodytextItalicSpacing1pt"/>
                <w:rFonts w:ascii="Arial Narrow" w:hAnsi="Arial Narrow"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ОУЕНС </w:t>
            </w: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ДЖОНАТЪН</w:t>
            </w:r>
            <w:proofErr w:type="spellEnd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ПОЛ</w:t>
            </w:r>
            <w:r w:rsidRPr="001375D9">
              <w:rPr>
                <w:rStyle w:val="BodytextItalicSpacing1pt"/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"СВОБОДНА АПОСТОЛСКА ЦЪРКВА НА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ПЕТДЕСЯТНИЦА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ХРИСТОС </w:t>
            </w: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ЗИСИС</w:t>
            </w:r>
            <w:proofErr w:type="spellEnd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МУКАС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"АПОСТОЛСКА ХРИСТИЯНСКА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71A46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ПЛАМЕН ЦОЛОВ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ДАВ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71A46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ДАНАИЛ</w:t>
            </w: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ТЕНЕВ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"ХРИСТИЯНСКО СДРУЖЕНИЕ АДВЕНТИСТИ- РЕФОРМАТОРИ ВЕРЕН ОСТАТЪК-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Р.БЪЛГАРИЯ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БОРИС ПЕТРОВ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СВОБОДНА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РОБЪРТ БРАЯН </w:t>
            </w: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ФАБЕР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"ЦЪРКВА НА ХРИСТОС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71A46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ХРИСТО АРНАУДОВ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"ДИАМАНТЕН ПЪТ НА БУДИЗМА-БЪЛГАРИЯ"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F76EED" w:rsidP="00520E1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РАЛИЦА ГОЛЕМАНОВА</w:t>
            </w:r>
          </w:p>
          <w:p w:rsidR="00C35F3A" w:rsidRPr="00C71A46" w:rsidRDefault="00C35F3A" w:rsidP="00520E1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0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"МЮСЮЛМАНСКО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СУНИТСКО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ХАНЕФИТСКО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ИЗПОВЕДАНИЕ В РЕПУБЛИКА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НЕДИМ </w:t>
            </w:r>
            <w:proofErr w:type="spellStart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>ХАФЪЗ</w:t>
            </w:r>
            <w:proofErr w:type="spellEnd"/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ИБРАХИМ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"ЦЪРКВАТА В СЛИВЕН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ЕДИНСТВО</w:t>
            </w: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C71A46" w:rsidRDefault="00C35F3A" w:rsidP="00E92B3D">
            <w:pPr>
              <w:pStyle w:val="BodyText11"/>
              <w:shd w:val="clear" w:color="auto" w:fill="auto"/>
              <w:spacing w:line="22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</w:t>
            </w:r>
            <w:r w:rsidR="00F76EED">
              <w:rPr>
                <w:rFonts w:ascii="Arial Narrow" w:hAnsi="Arial Narrow"/>
                <w:b/>
                <w:i/>
                <w:sz w:val="24"/>
                <w:szCs w:val="24"/>
              </w:rPr>
              <w:t>ДРУМЕВ</w:t>
            </w:r>
            <w:r w:rsidRPr="00C71A4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E92B3D">
            <w:pPr>
              <w:pStyle w:val="BodyText11"/>
              <w:shd w:val="clear" w:color="auto" w:fill="auto"/>
              <w:spacing w:line="22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РЕФОРМИРАНА ЦЪРКВА НА ИЗБРАНИТЕ -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ХРЦИ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92B3D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НЕДЯЛКО ДЕЛЧЕВ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2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2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"СВОБОДНА ЕВАНГЕЛСКА БАПТИСТКА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D6A69">
              <w:rPr>
                <w:rFonts w:ascii="Arial Narrow" w:hAnsi="Arial Narrow"/>
                <w:b/>
                <w:i/>
                <w:sz w:val="24"/>
                <w:szCs w:val="24"/>
              </w:rPr>
              <w:t>УЙЛИЯМ</w:t>
            </w:r>
            <w:proofErr w:type="spellEnd"/>
            <w:r w:rsidRPr="003D6A6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ХАРОЛД ДЖОНС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"ЕВАНГЕЛСКА ЛЮТЕРАНСКА ЦЪРКВА В БЪЛГАРИЯ"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ФЕЙМИ</w:t>
            </w:r>
            <w:proofErr w:type="spellEnd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МАДЖИРОВ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"ПОКРОВ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ПРИСВЕТА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ГОСПОЖА БОГОРОДИЦА"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ИСАКИИ</w:t>
            </w:r>
            <w:proofErr w:type="spellEnd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ПЕРФИОНОВ</w:t>
            </w:r>
            <w:proofErr w:type="spellEnd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ИЛИЕВ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92B3D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"ХРИСТИЯНСКИ ЦЕНТЪР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ВЕТИЛ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92B3D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МИТКО ГОРАНОВ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"АПОСТОЛСКА РЕФОРМИРАНА ЦЪРКВА"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ГЕОРГИ БАКАЛОВ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"НАЦИОНАЛЕН ХРИСТИЯНСКИ ЦЕНТЪР"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СВЕТОСЛАВ ПЕТРОВ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"ДОБРАТА ЦЪРКВА В СЛИВЕН"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РУМЕН БЕЛЕВ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"НОВОЗАВЕТНА БАПТИСТКА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РАЛФ МОРИС </w:t>
            </w: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ЧИ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Й</w:t>
            </w: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ТУУД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"ХРИСТОВА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КИРИЛ КИРИЛОВ </w:t>
            </w:r>
          </w:p>
          <w:p w:rsidR="00C35F3A" w:rsidRPr="001375D9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"БАЛКАНСКА ЕВАНГЕЛСКА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0 </w:t>
            </w: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ЮН</w:t>
            </w:r>
            <w:proofErr w:type="spellEnd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СИК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"БИБЛЕЙСКА ЦЪРКВА ВЯРА"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ПАВЕЛ  МИХАЙЛОВ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"БАПТИСТКА ЦЪРКВА НАДЕЖДА"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УЕЛЧ</w:t>
            </w:r>
            <w:proofErr w:type="spellEnd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МАТЮ МАРТИН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ЕВАНГЕЛСКА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ГЕНЧО </w:t>
            </w:r>
            <w:proofErr w:type="spellStart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>БОЮКЛИЕВ</w:t>
            </w:r>
            <w:proofErr w:type="spellEnd"/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"ХРИСТИЯНСКИ ЦЕНТ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>Ъ</w:t>
            </w: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Р-СЛОВО НА ВЯРА"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25033E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5033E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СТАНИСЛАВ ТОДОРОВ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"МОЛИТВЕНА БАПТИСТКА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ЛЬО </w:t>
            </w:r>
            <w:proofErr w:type="spellStart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>ФИВР</w:t>
            </w:r>
            <w:proofErr w:type="spellEnd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>ЗАКАРИ</w:t>
            </w:r>
            <w:proofErr w:type="spellEnd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ЛИЙ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"ИНТЕРНАЦИОНАЛЕН ХРИСТИЯНСКИ АЛИАНС РЕКАТА"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055A5C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>ЖОРЖЯН</w:t>
            </w:r>
            <w:proofErr w:type="spellEnd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БАНОВ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"БАПТИСТКА ЦЪРКВА ДОБРА НАДЕЖДА"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>КОРНИЛИЪС</w:t>
            </w:r>
            <w:proofErr w:type="spellEnd"/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ФРАНК АЛЪН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520E1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"ХРИСТИЯНСКИ ЦЕНТЪР ЗА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СЪЖИВЛЕНИЕ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055A5C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ДИМИТРОВ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"ОБЕДИНЕНА БЪЛГАРСКА ХРИСТИЯНСКА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055A5C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055A5C">
              <w:rPr>
                <w:rFonts w:ascii="Arial Narrow" w:hAnsi="Arial Narrow"/>
                <w:b/>
                <w:i/>
                <w:sz w:val="24"/>
                <w:szCs w:val="24"/>
              </w:rPr>
              <w:t>ПАРК ДЖОН ДЖОНГ-ИЛ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"НЕЗАВИСИМА БАПТИСТКА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>МАЛУЧИ</w:t>
            </w:r>
            <w:proofErr w:type="spellEnd"/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НИКОЛАС ДЕЙВИД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"РЕФОРМИРАНА ПРЕЗВИТЕРИАНСКА ЦЪРКВА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>СТЕНЛИ Д. НЮТОН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"ХРИСТИЯНСКО СЛУЖЕНИЕ ЗА БЛАГОВЕСТИЕ ВРЕМЕ Е ЗА ЖЪТВА"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D45A7A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СОФКА ЕНЧЕВА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"БАПТИСТКА ЦЪРКВА МИСИЯ"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>КЕСЛЪР</w:t>
            </w:r>
            <w:proofErr w:type="spellEnd"/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ДАНИЪЛ </w:t>
            </w:r>
            <w:proofErr w:type="spellStart"/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>ТРАВИС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  <w:p w:rsidR="00C35F3A" w:rsidRPr="00A3374C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i/>
                <w:sz w:val="24"/>
                <w:szCs w:val="24"/>
              </w:rPr>
            </w:pPr>
            <w:r w:rsidRPr="00A3374C">
              <w:rPr>
                <w:rStyle w:val="BodytextItalic"/>
                <w:rFonts w:ascii="Arial Narrow" w:hAnsi="Arial Narrow"/>
                <w:i w:val="0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"ВСЕЛЕНСКА СЪБОРНА ЦЪРКВА НА ХРИСТОС"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D45A7A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D45A7A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ХРИСТО ПИСАРОВ </w:t>
            </w:r>
          </w:p>
          <w:p w:rsidR="00C35F3A" w:rsidRPr="00D45A7A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"НЕМСКОГОВОРЯЩА ЕВАНГЕЛСКО-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ЛУТЕРАНСКА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ОБЩНОСТ - СОФИЯ"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A5032F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A5032F">
              <w:rPr>
                <w:rFonts w:ascii="Arial Narrow" w:hAnsi="Arial Narrow"/>
                <w:b/>
                <w:i/>
                <w:sz w:val="24"/>
                <w:szCs w:val="24"/>
              </w:rPr>
              <w:t>ГЕРТ</w:t>
            </w:r>
            <w:proofErr w:type="spellEnd"/>
            <w:r w:rsidRPr="00A5032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5032F">
              <w:rPr>
                <w:rFonts w:ascii="Arial Narrow" w:hAnsi="Arial Narrow"/>
                <w:b/>
                <w:i/>
                <w:sz w:val="24"/>
                <w:szCs w:val="24"/>
              </w:rPr>
              <w:t>ХЕМПЛЕР</w:t>
            </w:r>
            <w:proofErr w:type="spellEnd"/>
            <w:r w:rsidRPr="00A5032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"ВЕРОИЗПОВЕДАНИЕ БУДИСТКА ОБЩНОСТ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A5032F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5032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ПЕТЯ ПЕТРОВА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"ИНТЕРНАЦИОНАЛЕН ХРИСТИЯНСКИ ЦЕНТЪР - ИСУС Е ГОСПОД"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B6A4C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B6A4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НИКОЛАЙ МЕТОДИЕВ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МЕСИЯ"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D7A6C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D7A6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ЛЮБО ПЕТКОВ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"БАПТИСТКА ЦЪРКВА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ВЕТИЛ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D7A6C">
              <w:rPr>
                <w:rFonts w:ascii="Arial Narrow" w:hAnsi="Arial Narrow"/>
                <w:b/>
                <w:i/>
                <w:sz w:val="24"/>
                <w:szCs w:val="24"/>
              </w:rPr>
              <w:t>АЛВАРАДО</w:t>
            </w:r>
            <w:proofErr w:type="spellEnd"/>
            <w:r w:rsidRPr="00FD7A6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ДЖОУЗЕФ РИЧАРД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БЛАГОДАТ'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D7A6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ДЕНИС ПОЛ </w:t>
            </w:r>
            <w:proofErr w:type="spellStart"/>
            <w:r w:rsidRPr="00FD7A6C">
              <w:rPr>
                <w:rFonts w:ascii="Arial Narrow" w:hAnsi="Arial Narrow"/>
                <w:b/>
                <w:i/>
                <w:sz w:val="24"/>
                <w:szCs w:val="24"/>
              </w:rPr>
              <w:t>ХЮЛЕТ</w:t>
            </w:r>
            <w:proofErr w:type="spellEnd"/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"БОЖИЯ ЦЪРКВА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D7A6C" w:rsidRDefault="00F76EED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ИЛИАН ЕВТИМОВ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"БОЖИЯТА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6E94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E6E9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АСЕН </w:t>
            </w:r>
            <w:proofErr w:type="spellStart"/>
            <w:r w:rsidRPr="00CE6E94">
              <w:rPr>
                <w:rFonts w:ascii="Arial Narrow" w:hAnsi="Arial Narrow"/>
                <w:b/>
                <w:i/>
                <w:sz w:val="24"/>
                <w:szCs w:val="24"/>
              </w:rPr>
              <w:t>ЩИДЕРОВ</w:t>
            </w:r>
            <w:proofErr w:type="spellEnd"/>
            <w:r w:rsidRPr="00CE6E9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</w:tcPr>
          <w:p w:rsidR="00C35F3A" w:rsidRPr="00C35F3A" w:rsidRDefault="00C35F3A" w:rsidP="00C35F3A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shd w:val="clear" w:color="auto" w:fill="auto"/>
          </w:tcPr>
          <w:p w:rsidR="00C35F3A" w:rsidRPr="001375D9" w:rsidRDefault="00C35F3A" w:rsidP="00E1692F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"АПОСТОЛСКО СЛУЖЕНИЕ МИСИЯТА" </w:t>
            </w:r>
          </w:p>
        </w:tc>
        <w:tc>
          <w:tcPr>
            <w:tcW w:w="4484" w:type="dxa"/>
            <w:shd w:val="clear" w:color="auto" w:fill="auto"/>
          </w:tcPr>
          <w:p w:rsidR="00C35F3A" w:rsidRPr="00AA1531" w:rsidRDefault="00C35F3A" w:rsidP="00E1692F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ИВОДОР</w:t>
            </w:r>
            <w:proofErr w:type="spellEnd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КОВАЧЕВ </w:t>
            </w:r>
          </w:p>
          <w:p w:rsidR="00C35F3A" w:rsidRPr="001375D9" w:rsidRDefault="00C35F3A" w:rsidP="00A3374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ХРИСТИЯНСКА ЦЪРКВА ЖЪТВАРИТЕ"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РИЧАРД </w:t>
            </w: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КРЕЙГ</w:t>
            </w:r>
            <w:proofErr w:type="spellEnd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СИБТОРП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5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5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ЦЪРКВА ВЪЗКРЕСЕНИЕ ХРИСТОВО"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AA1531" w:rsidRDefault="00C35F3A" w:rsidP="00A3374C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КОСТАДИН ВЛАДЕВ</w:t>
            </w:r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"БАПТИСТКА ЦЪРКВА ЕМАНУИЛ"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ЛИЙЧ</w:t>
            </w:r>
            <w:proofErr w:type="spellEnd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ЛАРИ </w:t>
            </w: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ЮДЖИЙН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ЕЛ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ШАДАЙ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КРАСИМИР </w:t>
            </w: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ПАРТОВСКИ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5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5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"ХРИСТИЯНСКА ЦЪРКВ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 ВЪЗКРЕСЕНИЕ ХРИСТОВО-СОФИЯ"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ТОДОР КАРАИВАНОВ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СТИЯНСКА ЦЪРКВА НА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СВЯТОСТТА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AA1531" w:rsidRDefault="00C35F3A" w:rsidP="00A3374C">
            <w:pPr>
              <w:pStyle w:val="BodyText35"/>
              <w:shd w:val="clear" w:color="auto" w:fill="auto"/>
              <w:spacing w:line="235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КИМ ДЖОНГ </w:t>
            </w: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КЮ</w:t>
            </w:r>
            <w:proofErr w:type="spellEnd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3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МИСИЯ ЕС 0 ЕС"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УОЛТЕР</w:t>
            </w:r>
            <w:proofErr w:type="spellEnd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ЛЕОНЕЛ </w:t>
            </w:r>
            <w:proofErr w:type="spellStart"/>
            <w:r w:rsidRPr="00AA1531">
              <w:rPr>
                <w:rFonts w:ascii="Arial Narrow" w:hAnsi="Arial Narrow"/>
                <w:b/>
                <w:i/>
                <w:sz w:val="24"/>
                <w:szCs w:val="24"/>
              </w:rPr>
              <w:t>ЗУНИГА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"МЕЖДУНАРОДНО СЛУЖЕНИЕ ПЛАНИ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НАТА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МОРИЯ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83594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РОНАЛД </w:t>
            </w:r>
            <w:proofErr w:type="spellStart"/>
            <w:r w:rsidRPr="0083594F">
              <w:rPr>
                <w:rFonts w:ascii="Arial Narrow" w:hAnsi="Arial Narrow"/>
                <w:b/>
                <w:i/>
                <w:sz w:val="24"/>
                <w:szCs w:val="24"/>
              </w:rPr>
              <w:t>УЕИН</w:t>
            </w:r>
            <w:proofErr w:type="spellEnd"/>
            <w:r w:rsidRPr="0083594F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83594F">
              <w:rPr>
                <w:rFonts w:ascii="Arial Narrow" w:hAnsi="Arial Narrow"/>
                <w:b/>
                <w:i/>
                <w:sz w:val="24"/>
                <w:szCs w:val="24"/>
              </w:rPr>
              <w:t>СТОТЛЪР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1692F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"ЦЪРКВА НА БОГА"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83594F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СТЕФКО </w:t>
            </w:r>
            <w:r w:rsidRPr="0083594F">
              <w:rPr>
                <w:rFonts w:ascii="Arial Narrow" w:hAnsi="Arial Narrow"/>
                <w:b/>
                <w:i/>
                <w:sz w:val="24"/>
                <w:szCs w:val="24"/>
              </w:rPr>
              <w:t>ЗЛАТАРОВ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ПОСТОЛСКА МИСИЯ ИДЕТЕ"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ЕМИЛ НЕДКОВ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"ХРИСТИЯНСКИ МИСИОНЕРСКИ ЦЕНТЪР- ДА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РОМ СТЕ ПРИЕЛИ ДАРОМ ДАВАЙТЕ"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sz w:val="24"/>
                <w:szCs w:val="24"/>
              </w:rPr>
              <w:t>ДИМИТЪР БАНЕВ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ЛУТЕРАНСКА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ЦЪРКВА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СТОЙКО СТОЙКОВ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"БЪЛГАРСКА ЕВАНГ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ЕЛСКА ПРЕЗВИТЕРИАНСКА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СО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ХИ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БУМ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"СЛУЖЕНИЕ НА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ПО-ДЪЛБОК ХРИСТИЯНСКИ ЖИВОТ"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ТАЙВО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БУСАРИ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"ЦЪРКВА НА ПЪ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ЛНОТО ЕВАНГЕЛИЕ БЛАГАТА ВЕСТ"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E1692F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СЕРАФИМА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ДОМОВЧИЙСКА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ХРИСТИЯНСКА БАПТИСТКА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ИВАН ВЪЛКОВ </w:t>
            </w:r>
          </w:p>
          <w:p w:rsidR="00C35F3A" w:rsidRPr="001375D9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"ХРИСТИЯНСКА ЦЪРКВ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 НОВА НАДЕЖДА"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РОСЕН МАНОЛОВ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E1692F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"НЕ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ЗАВИСИМА ХРИСТИЯНСКА ОБЩНОСТ"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E1692F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ПЛАМЕН ПЕТКОВ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"ИСТИННО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ПРАВОСЛАВНА БЪЛГАРСКА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РАДОСЛАВ ПАСКАЛЕВ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"СВОБОДНА ХРИСТИЯНСКА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ДОНЧО ИВАНОВ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"ХРИСТИЯНСКА ЦЪ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РКВА ПЪТЯТ ИСТИНАТА И ЖИВОТА"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АНГЕЛ ВАСИЛЕВ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"ЕВАНГЕЛСКА БИБЛЕЙСКА Х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АРИЗМАТИЧНА ЦЪРКВА БОЖИЙ ДОМ"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ЯНКО ДРАГНЕВ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"ЕВАНГЕЛСКА ПР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ЕЗВИТЕРИАНСКА ЦЪРКВА В СОФИЯ"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КАНГ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ТАЕГИ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ХРИСТОВА ЦЪРКВА НОВА НАДЕЖДА"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ПАВЕЛ АНДРЕЕВ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"СЛУЖЕНИЕ НОВ ЖИВОТ"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РЕМЗИ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РЕМЗИЕВ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"ФИЛАДЕЛФИЯ"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СТЕФАН КОЛЕВ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"НОВОЗАВЕТ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НА ЦЪРКВА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ДЖИЗРИИЛ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-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ДЖЕРАРД АНТОНИ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ХЪРСТ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"АПОС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ТОЛСКА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АНГЕЛ ПЕЛТЕКОВ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0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"ИЗКУПЕН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 ХРИСТИЯНСКА ЦЪРКВА НА БОГА"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НАЙДЕН ДАНЧЕВ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"МИСИЯ БЛАГА ВЕСТ"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FA0466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ХОНГ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>УОН</w:t>
            </w:r>
            <w:proofErr w:type="spellEnd"/>
            <w:r w:rsidRPr="00FA046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СИК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"РЕФОРМ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ИРАНА ЦЪРКВА ЖИВОТ В СВЯТОСТ"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946451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ИЛИЯ ПАНОВ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"Е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ВРЕЙСКИ ЦЕНТЪР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ХАБАД-ЛЮБАВИЧ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946451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САЛАМОН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ЙОСЕФ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"В ПЪТЯ НА ИСТИНАТА"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ЛЕОН ИСАК </w:t>
            </w: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МОСКОНА</w:t>
            </w:r>
            <w:proofErr w:type="spellEnd"/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"ПЛАНИНА ОТ ОГЪН"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946451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АБАЙОМИ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АДЕТУНДЖИ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АКИНЕМИ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СИХЕМ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946451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УОН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>СЪНГДО</w:t>
            </w:r>
            <w:proofErr w:type="spellEnd"/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ИЯНСКА ЦЪРКВА ИЗОБИЛЕН ЖИВОТ"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946451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946451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КРАСИМИР МИРЧЕВ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"ЦЪРКВА НА ХРИСТОС"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МИЛЧО СТОИМЕНОВ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"ДУХОВНО УЧЕНИЕ ЗА ХАРМОНИЯ"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</w:t>
            </w: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ПАЕВ</w:t>
            </w:r>
            <w:proofErr w:type="spellEnd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"ХРИСТИЯНСКИ ЦЕНТЪР ИСУ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 Е ПЪТЯТ ИСТИНАТА И ЖИВОТЪТ"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СОНЯ СТАНОЕВА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ОСАННА"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ШЕГУН</w:t>
            </w:r>
            <w:proofErr w:type="spellEnd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ФИЛИПС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"АПОСТОЛСКО СЛУЖЕНИЕ-ИСУС ЗАВИНАГИ" РИ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ДАНЧО АСЕНОВ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"ОБЩНОСТ НА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ЕВАНГЕЛСКИТЕ ЦЪРКВИ НА ВЯРА"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</w:t>
            </w: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СПИЛКОВ</w:t>
            </w:r>
            <w:proofErr w:type="spellEnd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ЯНСКА ПРЕЗВИТЕРИАНСКА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КИМ </w:t>
            </w: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ЙОНГ</w:t>
            </w:r>
            <w:proofErr w:type="spellEnd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КИ</w:t>
            </w:r>
            <w:proofErr w:type="spellEnd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"СВОБОДНИ 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ЕВАНГЕЛСКИ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ПЕТДЕСЯТНИ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ЦЪРКВИ"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БОЖИДАР СИМЕОНОВ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0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КИТАИСКА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Х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РИСТИЯНСКА ЦЪРКВА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17E55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ЗУ</w:t>
            </w:r>
            <w:proofErr w:type="spellEnd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217E55">
              <w:rPr>
                <w:rFonts w:ascii="Arial Narrow" w:hAnsi="Arial Narrow"/>
                <w:b/>
                <w:i/>
                <w:sz w:val="24"/>
                <w:szCs w:val="24"/>
              </w:rPr>
              <w:t>АЙМЕЙ</w:t>
            </w:r>
            <w:proofErr w:type="spellEnd"/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"ХРИСТИЯНСКО ОБЩЕСТВО З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 РЕФОРМАЦИЯ"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43CC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ИЛИЯ ИЛИЕВ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"ПРО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ТЕСТАНТСКА ЦЪРКВА ПОСВЕЩЕНИЕ"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43CC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ДИНКО ГЕОРГИЕВ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СТИЯНСКА ЦЪРКВА СВЕТА ТРОИЦА"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ГРОЗДАН </w:t>
            </w: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СТОЕВСКИ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РИСТИЯНСКА ЦЪРКВА ИЗКУПЛЕНИЕ"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43CC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КЕХИНДЕ</w:t>
            </w:r>
            <w:proofErr w:type="spellEnd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АДЕКУНЛЕ</w:t>
            </w:r>
            <w:proofErr w:type="spellEnd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ОСИНОВО</w:t>
            </w:r>
            <w:proofErr w:type="spellEnd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НОВ ДЕН"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43CC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ЕМАНУИЛ ТОТЕВ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КИ ЦЪРКВИ НА ВЯРА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ИВАН </w:t>
            </w: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ХАЗЪРБАСАНОВ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"ТРАКИЙСКАТА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ЦВЕТАН ГАЙДАРСКИ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"ХРИСТИЯНСКА ПРЕЗВИТЕРСКА ЦЪРКВА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В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43CC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ПАРК СЕО </w:t>
            </w: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КЮ</w:t>
            </w:r>
            <w:proofErr w:type="spellEnd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"БУДИСТК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 ТРАДИЦИЯ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</w:rPr>
              <w:t>КАМПАГАР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БОРИС ДИМИТРОВ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5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4417E6">
            <w:pPr>
              <w:pStyle w:val="BodyText35"/>
              <w:shd w:val="clear" w:color="auto" w:fill="auto"/>
              <w:spacing w:line="245" w:lineRule="exact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"БЪЛГАРСКО ДЗЕН ОБЩЕСТВО-КЕН ДЗЕН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ШО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17E6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ЕДУАРД ГЕРМАНОВ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CE43CC" w:rsidRDefault="00C35F3A" w:rsidP="004417E6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35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35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"АПОСТОЛСКИ ХРИС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ТИЯНСКИ ЦЕНТЪР ЖИВОТ В СЛАВА"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E43CC" w:rsidRDefault="00C35F3A" w:rsidP="006E1AF1">
            <w:pPr>
              <w:pStyle w:val="BodyText35"/>
              <w:shd w:val="clear" w:color="auto" w:fill="auto"/>
              <w:spacing w:line="235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ИВО КОЙЧЕВ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3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"БЪЛГАРСКА ПР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ОТЕСТАНТСКА ЦЪРКВА НОВ ЖИВОТ"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ТИМОТИ</w:t>
            </w:r>
            <w:proofErr w:type="spellEnd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>БРУНЕЛ</w:t>
            </w:r>
            <w:proofErr w:type="spellEnd"/>
            <w:r w:rsidRPr="00CE43C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ОТРИ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ЦЪРКВА БЛАГОДАТ"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0665D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ПАРК </w:t>
            </w:r>
            <w:proofErr w:type="spellStart"/>
            <w:r w:rsidRPr="000665D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СЪНГ</w:t>
            </w:r>
            <w:proofErr w:type="spellEnd"/>
            <w:r w:rsidRPr="000665D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0665D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СУК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"РЕФОРМАЦИЯ"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A3374C">
            <w:pPr>
              <w:pStyle w:val="BodyText35"/>
              <w:shd w:val="clear" w:color="auto" w:fill="auto"/>
              <w:spacing w:line="25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АНТОН ПЕНЕВ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5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"ЦАРСКИ ДЕЦА"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595B79" w:rsidP="00A3374C">
            <w:pPr>
              <w:pStyle w:val="BodyText35"/>
              <w:shd w:val="clear" w:color="auto" w:fill="auto"/>
              <w:spacing w:line="25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ГАЛЯ</w:t>
            </w:r>
            <w:r w:rsidR="00C35F3A"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ИВАНОВ</w:t>
            </w: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</w:t>
            </w:r>
            <w:r w:rsidR="00C35F3A"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5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"ОБЕДИН</w:t>
            </w: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ЕНИ ЕЗИЧЕСКИ ВЕРОИЗПОВЕДАНИЯ"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A3374C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НИКОЛАЙ </w:t>
            </w: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ВЪЖАРОВ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5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5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БОЖИЯ ЦЪРКВА ВЪЗКРЕСЕНИЕ"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A3374C">
            <w:pPr>
              <w:pStyle w:val="BodyText35"/>
              <w:shd w:val="clear" w:color="auto" w:fill="auto"/>
              <w:spacing w:line="25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ЕВГЕНИ  ДЕЛЧЕВ </w:t>
            </w:r>
          </w:p>
          <w:p w:rsidR="00C35F3A" w:rsidRPr="001375D9" w:rsidRDefault="00C35F3A" w:rsidP="00A3374C">
            <w:pPr>
              <w:pStyle w:val="BodyText35"/>
              <w:shd w:val="clear" w:color="auto" w:fill="auto"/>
              <w:spacing w:line="25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5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5" w:lineRule="exact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"МЕЖДУНАРОДНА ЕВАНГЕЛСКА ЦЪРКВА НОВО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СЪЖИВЛЕНИЕ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A3374C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ВАСИЛ ЮГОВ </w:t>
            </w:r>
          </w:p>
          <w:p w:rsidR="00C35F3A" w:rsidRPr="001375D9" w:rsidRDefault="00C35F3A" w:rsidP="00237E54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ПРЕЗВИТЕРИАНСКА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ЮНСИК</w:t>
            </w:r>
            <w:proofErr w:type="spellEnd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О </w:t>
            </w:r>
          </w:p>
          <w:p w:rsidR="00C35F3A" w:rsidRPr="001375D9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"ХРАМ НА ПЪЛНОТО ЕВАНГЕЛИЕ"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МЛАДЕН ПЕТРОВ </w:t>
            </w:r>
          </w:p>
          <w:p w:rsidR="00C35F3A" w:rsidRPr="00237E54" w:rsidRDefault="00C35F3A" w:rsidP="00237E54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"СВОБОДНА МЕТОДИСТКА ЦЪРКВА СВЕТЛИНА И ЖИВОТ"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АЛЪН </w:t>
            </w: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ДЕИЛ</w:t>
            </w:r>
            <w:proofErr w:type="spellEnd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МЕЛИНДЖЪР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"ХРИСТИЯНСКИ ЦЕНТЪР НАДЕЖДА"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595B79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САШО СТОЯНОВ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3A" w:rsidRPr="0061247B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6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61247B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1247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ЦЪРКВА ДОМЪТ НА ГРЪНЧАРЯ"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F3A" w:rsidRPr="0061247B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61247B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ЕМИЛ КАМБУРОВ </w:t>
            </w:r>
          </w:p>
          <w:p w:rsidR="00C35F3A" w:rsidRPr="0061247B" w:rsidRDefault="00C35F3A" w:rsidP="00237E54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61247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"АПОСТОЛСКО СЛУЖЕНИЕ ИСУС-БЪДЕЩЕ И НАДЕЖДА"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ВАЛЕНТИН ВЪЛЧЕВ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"ЦЪРКВИ НА ПЪЛНОТО ЕВАНГЕЛИЕ"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МАКСИМ АСЕНОВ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НА БЛАГОДАТТА"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ПЕТЪР КИРЧЕВ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"ЦЪРКВА ХРИСТИЯНСКА МИСИЯ"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КЕНЕТ БРАНДОН </w:t>
            </w: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КОУВИ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"БЪЛГАРСКА ХРИСТОВА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ДИМИТЪР ТЕРЗИЙСКИ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"ИНТЕРНАЦИОНАЛНА ХРИСТОВА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ПЕТЪР ЛАЗАРОВ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"ДОМ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АГАПЕ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ЛИ </w:t>
            </w: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УИ</w:t>
            </w:r>
            <w:proofErr w:type="spellEnd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>ХОНГ</w:t>
            </w:r>
            <w:proofErr w:type="spellEnd"/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"ХРИСТИЯНСКИ ЦЪРКВИ ЖИВОТ НА ВЯРА"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МАРЧО МАРКОВ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ВИНЯРД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БЪЛГАРИЯ"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АТАНАС ЛИЛОВ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11" w:lineRule="exact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11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"ХРИСТИЯНСКА ЦЪРКВА ЦАРСКО </w:t>
            </w: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СВЕЩЕНСТВО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СТАНИМИР ТОДОРОВ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0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"ХРИСТИЯНСКИ ЦЕНТЪР НОВО ВРЕМЕ"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305897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05897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ДЕМИР ДЕМИРЕВ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"ЕВАНГЕЛСКА ЦЪРКВА ЕМАНУИЛ"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7014C4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КИМ </w:t>
            </w:r>
            <w:proofErr w:type="spellStart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>ХОНГ</w:t>
            </w:r>
            <w:proofErr w:type="spellEnd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ИН </w:t>
            </w:r>
          </w:p>
          <w:p w:rsidR="00C35F3A" w:rsidRPr="001375D9" w:rsidRDefault="00C35F3A" w:rsidP="00237E54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11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11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>МАРОНИТСКА</w:t>
            </w:r>
            <w:proofErr w:type="spellEnd"/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ПАТРИАРШЕСКА ЦЪРКВА "СВЕТАТА ДЕВА НА ЛИВАН"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ЖОЗЕФ </w:t>
            </w:r>
            <w:proofErr w:type="spellStart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>АБДО</w:t>
            </w:r>
            <w:proofErr w:type="spellEnd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>ФЕГАЛИ</w:t>
            </w:r>
            <w:proofErr w:type="spellEnd"/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35F3A" w:rsidRPr="001375D9" w:rsidRDefault="00C35F3A" w:rsidP="006E1AF1">
            <w:pPr>
              <w:pStyle w:val="BodyText11"/>
              <w:shd w:val="clear" w:color="auto" w:fill="auto"/>
              <w:spacing w:line="216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left="12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"МЕЖДУНАРОДНА БИБЛЕЙСКА ЦЪРКВА"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7014C4" w:rsidRDefault="00C35F3A" w:rsidP="006E1AF1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КАНГ </w:t>
            </w:r>
            <w:proofErr w:type="spellStart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>ЮНСИК</w:t>
            </w:r>
            <w:proofErr w:type="spellEnd"/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</w:p>
          <w:p w:rsidR="00C35F3A" w:rsidRPr="001375D9" w:rsidRDefault="00C35F3A" w:rsidP="00237E54">
            <w:pPr>
              <w:pStyle w:val="BodyText35"/>
              <w:shd w:val="clear" w:color="auto" w:fill="auto"/>
              <w:spacing w:line="245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"БОЖИЯТ ДОМ"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7014C4" w:rsidRDefault="00C35F3A" w:rsidP="006E1AF1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СВЕТОЗАР </w:t>
            </w:r>
            <w:r w:rsidRPr="007014C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КОСТАДИНОВ </w:t>
            </w:r>
          </w:p>
          <w:p w:rsidR="00C35F3A" w:rsidRPr="001375D9" w:rsidRDefault="00C35F3A" w:rsidP="00237E54">
            <w:pPr>
              <w:pStyle w:val="BodyText35"/>
              <w:shd w:val="clear" w:color="auto" w:fill="auto"/>
              <w:spacing w:line="240" w:lineRule="exact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1375D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375D9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1375D9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"РЕКАТА НА ЖИВОТА" 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2D73E6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</w:rPr>
            </w:pPr>
            <w:proofErr w:type="spellStart"/>
            <w:r w:rsidRPr="002D73E6">
              <w:rPr>
                <w:rFonts w:ascii="Arial Narrow" w:hAnsi="Arial Narrow"/>
                <w:b/>
                <w:i/>
                <w:sz w:val="24"/>
                <w:szCs w:val="24"/>
              </w:rPr>
              <w:t>ЯНГ</w:t>
            </w:r>
            <w:proofErr w:type="spellEnd"/>
            <w:r w:rsidR="00595B79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2D73E6">
              <w:rPr>
                <w:rFonts w:ascii="Arial Narrow" w:hAnsi="Arial Narrow"/>
                <w:b/>
                <w:i/>
                <w:sz w:val="24"/>
                <w:szCs w:val="24"/>
              </w:rPr>
              <w:t>Ч</w:t>
            </w:r>
            <w:r w:rsidR="00595B79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Е</w:t>
            </w:r>
            <w:r w:rsidRPr="002D73E6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ХАК </w:t>
            </w:r>
          </w:p>
          <w:p w:rsidR="00C35F3A" w:rsidRPr="001375D9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„РЕЛИГИОЗНА ОБЩНОСТ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НИЙНГМА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БУДИЗЪМ“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412358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ЯВОР КОНСТАНТИНОВ</w:t>
            </w:r>
          </w:p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„ЦЪРКВА НОВО ВИНО“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412358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БОРИС КОСТОВ</w:t>
            </w:r>
          </w:p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ЕОВА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ИРЕ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412358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ЮЛИЯН ФИДАНОВ</w:t>
            </w:r>
          </w:p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„МЕЖДУНАРОДНО СЛУЖЕНИЕ – БЛАГОВЕСТИЕ И СЛУЖЕНИЕ НА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СВЯТИЯ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ДУХ“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412358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ИВАН ИВАНОВ</w:t>
            </w:r>
          </w:p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„БОЖИ ДАР“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412358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СПАСКА ЙОТОВА</w:t>
            </w:r>
          </w:p>
          <w:p w:rsidR="00C35F3A" w:rsidRPr="0041235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5556B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„БАПТИСТКА ЦЪРКВА БЛАГОСЛОВЕНИЕ“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5556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proofErr w:type="spellStart"/>
            <w:r w:rsidRPr="00C5556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БЮН</w:t>
            </w:r>
            <w:proofErr w:type="spellEnd"/>
            <w:r w:rsidRPr="00C5556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5556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СУНГ</w:t>
            </w:r>
            <w:proofErr w:type="spellEnd"/>
            <w:r w:rsidRPr="00C5556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C5556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БУНГ</w:t>
            </w:r>
            <w:proofErr w:type="spellEnd"/>
          </w:p>
          <w:p w:rsidR="00C35F3A" w:rsidRPr="00C5556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5556B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„БЪЛГАРСКА ХРИСТИЯНСКА ЦЪРКВА НА ИСУС ХРИСТОС“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5556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C5556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КИРИЛ КИРИЛОВ</w:t>
            </w:r>
          </w:p>
          <w:p w:rsidR="00C35F3A" w:rsidRPr="00C5556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„АПОСТОЛСКА ХРИСТОВА ЦЪРКВА БОЖИЯ МИЛОСТ“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ЮРИ ИЛИЕВ</w:t>
            </w:r>
          </w:p>
          <w:p w:rsidR="00C35F3A" w:rsidRPr="000C5001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0C5001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„ХРИСТИЯНСКА ЦЪРКВА ВДЪХНОВЕНИЕ“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1A2AE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1A2AEA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КАЛОЯН </w:t>
            </w:r>
            <w:proofErr w:type="spellStart"/>
            <w:r w:rsidRPr="001A2AEA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КУРДОМАНОВ</w:t>
            </w:r>
            <w:proofErr w:type="spellEnd"/>
          </w:p>
          <w:p w:rsidR="00C35F3A" w:rsidRPr="00D4492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D44923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„ХРИСТИЯНСКА ЦЪРКВА НОВО ПОКОЛЕНИЕ“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ОГНЯН СЕРАФИМОВ</w:t>
            </w:r>
          </w:p>
          <w:p w:rsidR="00C35F3A" w:rsidRPr="00D4492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D44923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„ХРИСТИЯНСКА АСОЦИАЦИЯ-ИЗКУПИТЕЛЯТ“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ЕМИЛ НЕДЕЛЧЕВ</w:t>
            </w:r>
          </w:p>
          <w:p w:rsidR="00C35F3A" w:rsidRPr="00C00AA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C00AAB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„СОФИЙСКА ХРИСТОВА ЦЪРКВА“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РАДКО ГЕОРГИЕВ</w:t>
            </w:r>
          </w:p>
          <w:p w:rsidR="00C35F3A" w:rsidRPr="00C00AA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  <w:r w:rsidRPr="00C00AAB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„ВЪЗКРЕСЕНИЕ И ЖИВОТ“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МЛАДЕН АНТОНОВ </w:t>
            </w:r>
          </w:p>
          <w:p w:rsidR="00C35F3A" w:rsidRPr="00C00AA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„БЪЛГАРСКА СТАРО КАТОЛИЧЕСКА ЦЪРКВА“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СВЕТОСЛАВ ВАСИЛЕВ</w:t>
            </w:r>
          </w:p>
          <w:p w:rsidR="00C35F3A" w:rsidRPr="00C00AA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  <w:r w:rsidRPr="00C00AAB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„ХРИСТИЯНСКИ ЦЕНТЪР – ЛЮБИМЕЦ“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ИВАНКА ХРИСТОВА</w:t>
            </w:r>
          </w:p>
          <w:p w:rsidR="00C35F3A" w:rsidRPr="00C00AAB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„ЦЪРКВА НОВ ЗАВЕТ - СОФИЯ“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595B79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ДАНИЕЛА ГЕОРГИЕВА</w:t>
            </w:r>
          </w:p>
          <w:p w:rsidR="00C35F3A" w:rsidRPr="00305897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  <w:r w:rsidRPr="00305897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„ХРИСТИЯНСКА ЦЪРКВА МИР И НАДЕЖДА“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РУМЕН ГЕОРГИЕВ</w:t>
            </w:r>
          </w:p>
          <w:p w:rsidR="00C35F3A" w:rsidRPr="0095202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„ХРИСТИЯНСКИ ЦЕНТЪР ЕДИНСТВО“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ХРИСТО ДЕМИРЕВ</w:t>
            </w:r>
          </w:p>
          <w:p w:rsidR="00C35F3A" w:rsidRPr="0095202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lastRenderedPageBreak/>
              <w:t>Представляващ религиозната институция</w:t>
            </w:r>
            <w:r w:rsidRPr="00952028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„ЦЪРКВА ЖИВОТ В БОЖИЕТО ЦАРСТВО“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БОРИС ПЕТРОВ</w:t>
            </w:r>
          </w:p>
          <w:p w:rsidR="00C35F3A" w:rsidRPr="0095202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952028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„ЕВАНГЕЛСКА ЦЪРКВА ПЪТ КЪМ СВОБОДА“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КАТЕРИНА КАРПОВА</w:t>
            </w:r>
          </w:p>
          <w:p w:rsidR="00C35F3A" w:rsidRPr="0095202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952028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„АЛИАНС НА БЪЛГАРСКИТЕ ЕВАНГЕЛСКИ ЦЪРКВИ В ЕВРОПА“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ТОДОР ТОДОРОВ</w:t>
            </w:r>
          </w:p>
          <w:p w:rsidR="00C35F3A" w:rsidRPr="0095202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„ХРИСТИЯНСКИ ЦЕНТЪР ТРАНСФОРМАЦИЯ“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ЯНКО ИЛИЕВ</w:t>
            </w:r>
          </w:p>
          <w:p w:rsidR="00C35F3A" w:rsidRPr="00952028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952028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„ЦЪРКВА НА ПЪЛНОТО ЕВАНГЕЛИЕ“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ФИЛИП РАШЕВ</w:t>
            </w:r>
          </w:p>
          <w:p w:rsidR="00C35F3A" w:rsidRPr="00C532A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C532A3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„ЕВАНГЕЛСКА СВОБОДНА ЦЪРКВА НА ХРИСТОС“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КАМЕН КИРИЛОВ</w:t>
            </w:r>
          </w:p>
          <w:p w:rsidR="00C35F3A" w:rsidRPr="00C532A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„АПОСТОЛСКА ХРИСТОВА ЦЪРКВА“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ИЛИЯ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БАЗЛЯНКОВ</w:t>
            </w:r>
            <w:proofErr w:type="spellEnd"/>
          </w:p>
          <w:p w:rsidR="00C35F3A" w:rsidRPr="00C532A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„ХРИСТИЯНСКА ЦЪРКВА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АГАПЕ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ЛЮБОВ“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ГЕРОЙКА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ШИШКОВА</w:t>
            </w:r>
          </w:p>
          <w:p w:rsidR="00C35F3A" w:rsidRPr="00496C5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„АРМИЯТА НА СПАСЕНИЕТО БЪЛГАРИЯ“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496C53" w:rsidRDefault="00595B79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РИЧАРД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БОРРЕТ</w:t>
            </w:r>
            <w:proofErr w:type="spellEnd"/>
          </w:p>
          <w:p w:rsidR="00C35F3A" w:rsidRPr="00496C5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 xml:space="preserve">Представляващ религиозната институция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„ХРИСТИЯНСКИ ЦЕНТЪР СИНАЙ“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ИЛИЯ ГЕОРГИЕВ</w:t>
            </w:r>
          </w:p>
          <w:p w:rsidR="00C35F3A" w:rsidRPr="009D5DE9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9D5DE9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„БЪЛГАРСКА ХРИСТОВА ЦЪРКВА НОВ ЖИВОТ“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ТИХОМИР ТАНЕВ</w:t>
            </w:r>
          </w:p>
          <w:p w:rsidR="00C35F3A" w:rsidRPr="009D5DE9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9D5DE9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„МЮСЮЛМАНСКА ОБЩНОСТ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АХМАДИЯ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АНТОН МИХАЙЛОВ</w:t>
            </w:r>
          </w:p>
          <w:p w:rsidR="00C35F3A" w:rsidRPr="00496C53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Представляващ религиозната институция</w:t>
            </w:r>
            <w:r w:rsidRPr="00496C53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F7675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6E1AF1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CF7675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"ХРИСТИЯНСКИ ЦЕНТЪР </w:t>
            </w:r>
            <w:proofErr w:type="spellStart"/>
            <w:r w:rsidRPr="00CF7675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АГАПЕ</w:t>
            </w:r>
            <w:proofErr w:type="spellEnd"/>
            <w:r w:rsidRPr="00CF7675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БЪЛГАРИЯ"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CF7675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МИЛЕН МЕТОДИЕВ</w:t>
            </w:r>
          </w:p>
          <w:p w:rsidR="00C35F3A" w:rsidRPr="00CF7675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  <w:r w:rsidRPr="00CF7675">
              <w:rPr>
                <w:rFonts w:ascii="Arial Narrow" w:hAnsi="Arial Narrow"/>
                <w:sz w:val="24"/>
                <w:szCs w:val="24"/>
                <w:lang w:val="bg-BG"/>
              </w:rPr>
              <w:t xml:space="preserve"> 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B841EB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F7675" w:rsidRDefault="00C35F3A" w:rsidP="00B841EB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B841E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"ХРИСТИЯНСКИ ЦЕНТЪР БЪДЕЩЕ И НАДЕЖДА"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A61AB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ИВАН МИТЕВ </w:t>
            </w:r>
          </w:p>
          <w:p w:rsidR="00C35F3A" w:rsidRPr="00A61AB2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B841EB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F7675" w:rsidRDefault="00C35F3A" w:rsidP="00B841EB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B841EB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"ДВИЖЕНИЕ ЖИВА ВЯРА"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 w:rsidRPr="00BE6CA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МИРОСЛАВ </w:t>
            </w:r>
            <w:proofErr w:type="spellStart"/>
            <w:r w:rsidRPr="00BE6CA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ГУЦАЛО</w:t>
            </w:r>
            <w:proofErr w:type="spellEnd"/>
            <w:r w:rsidRPr="00BE6CA2"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</w:p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Pr="00CF7675" w:rsidRDefault="00C35F3A" w:rsidP="00B841EB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„ЦЪРКВА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УНИВЕРСАЛ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НИКОЛАЕ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ГАИЦ</w:t>
            </w:r>
            <w:proofErr w:type="spellEnd"/>
          </w:p>
          <w:p w:rsidR="00C35F3A" w:rsidRPr="00CF7675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B841EB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„БОЖИЯ ЦЪРКВА –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АГАПЕ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СТЕФАН МЕТОДИЕВ</w:t>
            </w:r>
          </w:p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B841EB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ИЗПОВЕДАЛНА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ЕВАНГЕЛСКА ЛЮТЕРАНСКА ЦЪРКВА“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ИЛИЯН 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ИЦОВ</w:t>
            </w:r>
            <w:proofErr w:type="spellEnd"/>
          </w:p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„ЦЪРКВАТА В СОФИЯ“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ГЕОРГИ МИНЕВ</w:t>
            </w:r>
          </w:p>
          <w:p w:rsidR="00C35F3A" w:rsidRPr="00444CEF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„ХРИСТИЯНСКА ЕВАНГЕЛСКА ЦЪРКВА БОЖИЙ ДОМ“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ЛАЗАР ГАНЧЕВ</w:t>
            </w:r>
          </w:p>
          <w:p w:rsidR="00C35F3A" w:rsidRPr="00444CEF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„ЖИВОТ И СПАСЕНИЕ“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ПЕНЬО АНГЕЛОВ</w:t>
            </w:r>
          </w:p>
          <w:p w:rsidR="00C35F3A" w:rsidRPr="00444CEF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„ХРИСТИЯНСКИ ЦЕНТЪР-СПАСЕНИ С МИСИЯ“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ИВАН ИВАНОВ</w:t>
            </w:r>
          </w:p>
          <w:p w:rsidR="00C35F3A" w:rsidRPr="00444CEF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„ЦЪРКВАТА НА ИСУС ХРИСТОС-ОБИЧАЙ БЛИЖНИЯ“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ЗДРАВКО ПАСКАЛЕВ</w:t>
            </w:r>
          </w:p>
          <w:p w:rsidR="00C35F3A" w:rsidRPr="00444CEF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C35F3A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„</w:t>
            </w:r>
            <w:proofErr w:type="spellStart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АДВЕНТНИ</w:t>
            </w:r>
            <w:proofErr w:type="spellEnd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 xml:space="preserve"> ОБЕДИНЕНИ БРАТЯ ОТ СЕДМИЯ ДЕН“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F3A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ЗВЕЗДОМИР ДИМ</w:t>
            </w:r>
            <w:bookmarkStart w:id="0" w:name="_GoBack"/>
            <w:bookmarkEnd w:id="0"/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ИТРОВ</w:t>
            </w:r>
          </w:p>
          <w:p w:rsidR="00C35F3A" w:rsidRPr="00444CEF" w:rsidRDefault="00C35F3A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1D4B6C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6C" w:rsidRDefault="001D4B6C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6C" w:rsidRDefault="001D4B6C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НАЦИОНАЛЕН АЛИАНС ЗА РЕФОРМАЦИЯ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6C" w:rsidRDefault="001D4B6C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ГЕОРГИ ГЕОРГИЕВ</w:t>
            </w:r>
          </w:p>
          <w:p w:rsidR="001D4B6C" w:rsidRPr="001D4B6C" w:rsidRDefault="001D4B6C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1D4B6C"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  <w:tr w:rsidR="001D4B6C" w:rsidRPr="001375D9" w:rsidTr="00C35F3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6C" w:rsidRDefault="001D4B6C" w:rsidP="00C35F3A">
            <w:pPr>
              <w:pStyle w:val="BodyText35"/>
              <w:numPr>
                <w:ilvl w:val="0"/>
                <w:numId w:val="4"/>
              </w:numPr>
              <w:shd w:val="clear" w:color="auto" w:fill="auto"/>
              <w:spacing w:line="240" w:lineRule="auto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9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6C" w:rsidRDefault="001D4B6C" w:rsidP="00444CEF">
            <w:pPr>
              <w:pStyle w:val="BodyText35"/>
              <w:shd w:val="clear" w:color="auto" w:fill="auto"/>
              <w:spacing w:line="240" w:lineRule="auto"/>
              <w:ind w:left="100"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ИСУС Е МОЯ СВЕТЛИНА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4B6C" w:rsidRDefault="001D4B6C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  <w:lang w:val="bg-BG"/>
              </w:rPr>
              <w:t>БОРИС ДИМИТРОВ</w:t>
            </w:r>
          </w:p>
          <w:p w:rsidR="001D4B6C" w:rsidRPr="001D4B6C" w:rsidRDefault="001D4B6C" w:rsidP="00237E54">
            <w:pPr>
              <w:pStyle w:val="BodyText35"/>
              <w:shd w:val="clear" w:color="auto" w:fill="auto"/>
              <w:spacing w:line="240" w:lineRule="auto"/>
              <w:ind w:firstLine="0"/>
              <w:rPr>
                <w:rFonts w:ascii="Arial Narrow" w:hAnsi="Arial Narrow"/>
                <w:sz w:val="24"/>
                <w:szCs w:val="24"/>
                <w:lang w:val="bg-BG"/>
              </w:rPr>
            </w:pPr>
            <w:r w:rsidRPr="001D4B6C">
              <w:rPr>
                <w:rFonts w:ascii="Arial Narrow" w:hAnsi="Arial Narrow"/>
                <w:sz w:val="24"/>
                <w:szCs w:val="24"/>
                <w:lang w:val="bg-BG"/>
              </w:rPr>
              <w:t>Представляващ религиозната институция</w:t>
            </w:r>
          </w:p>
        </w:tc>
      </w:tr>
    </w:tbl>
    <w:p w:rsidR="00DF77C6" w:rsidRDefault="00DF77C6" w:rsidP="002C200A">
      <w:pPr>
        <w:rPr>
          <w:rFonts w:ascii="Arial Narrow" w:hAnsi="Arial Narrow"/>
          <w:sz w:val="24"/>
          <w:szCs w:val="24"/>
        </w:rPr>
      </w:pPr>
    </w:p>
    <w:p w:rsidR="00BB5D7E" w:rsidRPr="00912E27" w:rsidRDefault="00BB5D7E" w:rsidP="002C200A">
      <w:pPr>
        <w:rPr>
          <w:rFonts w:ascii="Arial Narrow" w:hAnsi="Arial Narrow"/>
          <w:sz w:val="24"/>
          <w:szCs w:val="24"/>
        </w:rPr>
      </w:pPr>
    </w:p>
    <w:sectPr w:rsidR="00BB5D7E" w:rsidRPr="00912E27" w:rsidSect="00DF1790">
      <w:head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7B5" w:rsidRDefault="001F07B5" w:rsidP="00A03F0A">
      <w:pPr>
        <w:spacing w:after="0" w:line="240" w:lineRule="auto"/>
      </w:pPr>
      <w:r>
        <w:separator/>
      </w:r>
    </w:p>
  </w:endnote>
  <w:endnote w:type="continuationSeparator" w:id="0">
    <w:p w:rsidR="001F07B5" w:rsidRDefault="001F07B5" w:rsidP="00A0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7B5" w:rsidRDefault="001F07B5" w:rsidP="00A03F0A">
      <w:pPr>
        <w:spacing w:after="0" w:line="240" w:lineRule="auto"/>
      </w:pPr>
      <w:r>
        <w:separator/>
      </w:r>
    </w:p>
  </w:footnote>
  <w:footnote w:type="continuationSeparator" w:id="0">
    <w:p w:rsidR="001F07B5" w:rsidRDefault="001F07B5" w:rsidP="00A0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E1F" w:rsidRPr="003E70C7" w:rsidRDefault="00520E1F" w:rsidP="00872893">
    <w:pPr>
      <w:pStyle w:val="Header"/>
      <w:jc w:val="center"/>
      <w:rPr>
        <w:rFonts w:ascii="Arial Narrow" w:hAnsi="Arial Narrow"/>
        <w:b/>
        <w:sz w:val="28"/>
        <w:szCs w:val="28"/>
      </w:rPr>
    </w:pPr>
    <w:r w:rsidRPr="003E70C7">
      <w:rPr>
        <w:rFonts w:ascii="Arial Narrow" w:hAnsi="Arial Narrow"/>
        <w:b/>
        <w:sz w:val="28"/>
        <w:szCs w:val="28"/>
      </w:rPr>
      <w:t>РЕЛИГИОЗНИ ИНСТИТУЦИИ</w:t>
    </w:r>
  </w:p>
  <w:p w:rsidR="00520E1F" w:rsidRPr="003E70C7" w:rsidRDefault="00520E1F" w:rsidP="00872893">
    <w:pPr>
      <w:pStyle w:val="Header"/>
      <w:jc w:val="center"/>
      <w:rPr>
        <w:rFonts w:ascii="Arial Narrow" w:hAnsi="Arial Narrow"/>
        <w:b/>
        <w:sz w:val="28"/>
        <w:szCs w:val="28"/>
      </w:rPr>
    </w:pPr>
    <w:r w:rsidRPr="003E70C7">
      <w:rPr>
        <w:rFonts w:ascii="Arial Narrow" w:hAnsi="Arial Narrow"/>
        <w:b/>
        <w:sz w:val="28"/>
        <w:szCs w:val="28"/>
      </w:rPr>
      <w:t xml:space="preserve">регистрирани от </w:t>
    </w:r>
    <w:r>
      <w:rPr>
        <w:rFonts w:ascii="Arial Narrow" w:hAnsi="Arial Narrow"/>
        <w:b/>
        <w:sz w:val="28"/>
        <w:szCs w:val="28"/>
      </w:rPr>
      <w:t xml:space="preserve">Софийски градски съд за периода </w:t>
    </w:r>
    <w:r w:rsidRPr="003E70C7">
      <w:rPr>
        <w:rFonts w:ascii="Arial Narrow" w:hAnsi="Arial Narrow"/>
        <w:b/>
        <w:sz w:val="28"/>
        <w:szCs w:val="28"/>
      </w:rPr>
      <w:t xml:space="preserve">1.01.2003 </w:t>
    </w:r>
    <w:r>
      <w:rPr>
        <w:rFonts w:ascii="Arial Narrow" w:hAnsi="Arial Narrow"/>
        <w:b/>
        <w:sz w:val="28"/>
        <w:szCs w:val="28"/>
      </w:rPr>
      <w:t>-</w:t>
    </w:r>
    <w:r w:rsidRPr="003E70C7">
      <w:rPr>
        <w:rFonts w:ascii="Arial Narrow" w:hAnsi="Arial Narrow"/>
        <w:b/>
        <w:sz w:val="28"/>
        <w:szCs w:val="28"/>
      </w:rPr>
      <w:t xml:space="preserve"> 3</w:t>
    </w:r>
    <w:r w:rsidR="00F10FE2">
      <w:rPr>
        <w:rFonts w:ascii="Arial Narrow" w:hAnsi="Arial Narrow"/>
        <w:b/>
        <w:sz w:val="28"/>
        <w:szCs w:val="28"/>
      </w:rPr>
      <w:t>0</w:t>
    </w:r>
    <w:r w:rsidRPr="003E70C7">
      <w:rPr>
        <w:rFonts w:ascii="Arial Narrow" w:hAnsi="Arial Narrow"/>
        <w:b/>
        <w:sz w:val="28"/>
        <w:szCs w:val="28"/>
      </w:rPr>
      <w:t>.</w:t>
    </w:r>
    <w:r w:rsidR="00F10FE2">
      <w:rPr>
        <w:rFonts w:ascii="Arial Narrow" w:hAnsi="Arial Narrow"/>
        <w:b/>
        <w:sz w:val="28"/>
        <w:szCs w:val="28"/>
      </w:rPr>
      <w:t>06</w:t>
    </w:r>
    <w:r w:rsidRPr="003E70C7">
      <w:rPr>
        <w:rFonts w:ascii="Arial Narrow" w:hAnsi="Arial Narrow"/>
        <w:b/>
        <w:sz w:val="28"/>
        <w:szCs w:val="28"/>
      </w:rPr>
      <w:t>.202</w:t>
    </w:r>
    <w:r w:rsidR="00F10FE2">
      <w:rPr>
        <w:rFonts w:ascii="Arial Narrow" w:hAnsi="Arial Narrow"/>
        <w:b/>
        <w:sz w:val="28"/>
        <w:szCs w:val="28"/>
      </w:rPr>
      <w:t>1</w:t>
    </w:r>
  </w:p>
  <w:p w:rsidR="00520E1F" w:rsidRDefault="00520E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4A21"/>
    <w:multiLevelType w:val="hybridMultilevel"/>
    <w:tmpl w:val="CF1E3C02"/>
    <w:lvl w:ilvl="0" w:tplc="334E8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1D40C0"/>
    <w:multiLevelType w:val="hybridMultilevel"/>
    <w:tmpl w:val="2D48B2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A69E0"/>
    <w:multiLevelType w:val="hybridMultilevel"/>
    <w:tmpl w:val="74763508"/>
    <w:lvl w:ilvl="0" w:tplc="F8E28A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B0382"/>
    <w:multiLevelType w:val="hybridMultilevel"/>
    <w:tmpl w:val="98044E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CEA"/>
    <w:rsid w:val="0000342D"/>
    <w:rsid w:val="0001164A"/>
    <w:rsid w:val="00031828"/>
    <w:rsid w:val="0003289B"/>
    <w:rsid w:val="000350BC"/>
    <w:rsid w:val="00055A5C"/>
    <w:rsid w:val="000573C0"/>
    <w:rsid w:val="0005748D"/>
    <w:rsid w:val="00063C0F"/>
    <w:rsid w:val="000665D2"/>
    <w:rsid w:val="00072D2A"/>
    <w:rsid w:val="0008010A"/>
    <w:rsid w:val="0009349A"/>
    <w:rsid w:val="0009613C"/>
    <w:rsid w:val="000A1285"/>
    <w:rsid w:val="000A599D"/>
    <w:rsid w:val="000B1B44"/>
    <w:rsid w:val="000B1F68"/>
    <w:rsid w:val="000B4F1A"/>
    <w:rsid w:val="000C3272"/>
    <w:rsid w:val="000C5001"/>
    <w:rsid w:val="000D0FD5"/>
    <w:rsid w:val="000F72F8"/>
    <w:rsid w:val="00102238"/>
    <w:rsid w:val="00104FBF"/>
    <w:rsid w:val="00132F64"/>
    <w:rsid w:val="00134380"/>
    <w:rsid w:val="001375D9"/>
    <w:rsid w:val="001460BB"/>
    <w:rsid w:val="00146F9A"/>
    <w:rsid w:val="00150410"/>
    <w:rsid w:val="00170070"/>
    <w:rsid w:val="001724D5"/>
    <w:rsid w:val="00172822"/>
    <w:rsid w:val="00172DD8"/>
    <w:rsid w:val="00180605"/>
    <w:rsid w:val="001927CD"/>
    <w:rsid w:val="001A2AEA"/>
    <w:rsid w:val="001A5EA2"/>
    <w:rsid w:val="001B2149"/>
    <w:rsid w:val="001B6A4C"/>
    <w:rsid w:val="001D4B6C"/>
    <w:rsid w:val="001E5D8F"/>
    <w:rsid w:val="001F07B5"/>
    <w:rsid w:val="001F4A6C"/>
    <w:rsid w:val="001F534F"/>
    <w:rsid w:val="0020007C"/>
    <w:rsid w:val="0020021A"/>
    <w:rsid w:val="00206183"/>
    <w:rsid w:val="00210D16"/>
    <w:rsid w:val="002138BC"/>
    <w:rsid w:val="00217E55"/>
    <w:rsid w:val="00237E54"/>
    <w:rsid w:val="00247065"/>
    <w:rsid w:val="00247D78"/>
    <w:rsid w:val="0025033E"/>
    <w:rsid w:val="0026486C"/>
    <w:rsid w:val="00273DC5"/>
    <w:rsid w:val="00274483"/>
    <w:rsid w:val="0027793C"/>
    <w:rsid w:val="00280CFF"/>
    <w:rsid w:val="00282C62"/>
    <w:rsid w:val="00284D82"/>
    <w:rsid w:val="002933A5"/>
    <w:rsid w:val="002945CF"/>
    <w:rsid w:val="00295411"/>
    <w:rsid w:val="002A277C"/>
    <w:rsid w:val="002A6FEB"/>
    <w:rsid w:val="002C200A"/>
    <w:rsid w:val="002C3D48"/>
    <w:rsid w:val="002D51B2"/>
    <w:rsid w:val="002D6512"/>
    <w:rsid w:val="002D73E6"/>
    <w:rsid w:val="002E6DD7"/>
    <w:rsid w:val="00305897"/>
    <w:rsid w:val="00307ADB"/>
    <w:rsid w:val="00312449"/>
    <w:rsid w:val="00314F89"/>
    <w:rsid w:val="00323AC3"/>
    <w:rsid w:val="0032463F"/>
    <w:rsid w:val="00327CBC"/>
    <w:rsid w:val="00331F30"/>
    <w:rsid w:val="0033434B"/>
    <w:rsid w:val="00336D29"/>
    <w:rsid w:val="00343330"/>
    <w:rsid w:val="00363C4B"/>
    <w:rsid w:val="00363DAB"/>
    <w:rsid w:val="00365E46"/>
    <w:rsid w:val="0037760B"/>
    <w:rsid w:val="003B37D9"/>
    <w:rsid w:val="003B75A0"/>
    <w:rsid w:val="003D064D"/>
    <w:rsid w:val="003D6A69"/>
    <w:rsid w:val="003E70C7"/>
    <w:rsid w:val="003F56F5"/>
    <w:rsid w:val="00404CE4"/>
    <w:rsid w:val="00410750"/>
    <w:rsid w:val="00412358"/>
    <w:rsid w:val="0041282D"/>
    <w:rsid w:val="004364E1"/>
    <w:rsid w:val="004417E6"/>
    <w:rsid w:val="00441A55"/>
    <w:rsid w:val="00444CEF"/>
    <w:rsid w:val="004460BC"/>
    <w:rsid w:val="0045248D"/>
    <w:rsid w:val="004661B6"/>
    <w:rsid w:val="00471988"/>
    <w:rsid w:val="00472296"/>
    <w:rsid w:val="004725BB"/>
    <w:rsid w:val="00481226"/>
    <w:rsid w:val="00482627"/>
    <w:rsid w:val="004859B7"/>
    <w:rsid w:val="00496C53"/>
    <w:rsid w:val="00497C80"/>
    <w:rsid w:val="004B1B9E"/>
    <w:rsid w:val="004D170E"/>
    <w:rsid w:val="004E326A"/>
    <w:rsid w:val="004E48EF"/>
    <w:rsid w:val="004E52DA"/>
    <w:rsid w:val="004E6C70"/>
    <w:rsid w:val="004F2239"/>
    <w:rsid w:val="004F328B"/>
    <w:rsid w:val="0050226F"/>
    <w:rsid w:val="00502CCA"/>
    <w:rsid w:val="0050644D"/>
    <w:rsid w:val="005127B2"/>
    <w:rsid w:val="005131C7"/>
    <w:rsid w:val="0051407E"/>
    <w:rsid w:val="0051748B"/>
    <w:rsid w:val="00517E4E"/>
    <w:rsid w:val="00520E1F"/>
    <w:rsid w:val="00522581"/>
    <w:rsid w:val="00524E00"/>
    <w:rsid w:val="00526D8F"/>
    <w:rsid w:val="00527207"/>
    <w:rsid w:val="00554D60"/>
    <w:rsid w:val="0056071B"/>
    <w:rsid w:val="0056079D"/>
    <w:rsid w:val="00566064"/>
    <w:rsid w:val="005732B2"/>
    <w:rsid w:val="00574B19"/>
    <w:rsid w:val="00575F05"/>
    <w:rsid w:val="00581401"/>
    <w:rsid w:val="00595B79"/>
    <w:rsid w:val="005979AD"/>
    <w:rsid w:val="005A69D6"/>
    <w:rsid w:val="005A7CE2"/>
    <w:rsid w:val="005C2D91"/>
    <w:rsid w:val="005C3C6D"/>
    <w:rsid w:val="005C47AD"/>
    <w:rsid w:val="005C5B4A"/>
    <w:rsid w:val="005C6496"/>
    <w:rsid w:val="005D01DC"/>
    <w:rsid w:val="005E6534"/>
    <w:rsid w:val="005F1951"/>
    <w:rsid w:val="005F1C10"/>
    <w:rsid w:val="005F5248"/>
    <w:rsid w:val="005F61BD"/>
    <w:rsid w:val="006013E0"/>
    <w:rsid w:val="0061247B"/>
    <w:rsid w:val="006150F5"/>
    <w:rsid w:val="00624279"/>
    <w:rsid w:val="00626263"/>
    <w:rsid w:val="00662B9E"/>
    <w:rsid w:val="006665ED"/>
    <w:rsid w:val="0067715A"/>
    <w:rsid w:val="0068029D"/>
    <w:rsid w:val="00681E3E"/>
    <w:rsid w:val="00694B2C"/>
    <w:rsid w:val="006A676D"/>
    <w:rsid w:val="006B245E"/>
    <w:rsid w:val="006B52A8"/>
    <w:rsid w:val="006B78A7"/>
    <w:rsid w:val="006B7CB6"/>
    <w:rsid w:val="006C3B54"/>
    <w:rsid w:val="006D5576"/>
    <w:rsid w:val="006E1AF1"/>
    <w:rsid w:val="006E2B13"/>
    <w:rsid w:val="006F79F9"/>
    <w:rsid w:val="007014C4"/>
    <w:rsid w:val="00703F36"/>
    <w:rsid w:val="00711046"/>
    <w:rsid w:val="00711488"/>
    <w:rsid w:val="00712DCD"/>
    <w:rsid w:val="00713947"/>
    <w:rsid w:val="00714ABF"/>
    <w:rsid w:val="00727D23"/>
    <w:rsid w:val="00732190"/>
    <w:rsid w:val="007359E8"/>
    <w:rsid w:val="007363B1"/>
    <w:rsid w:val="007413E9"/>
    <w:rsid w:val="00742251"/>
    <w:rsid w:val="007515C5"/>
    <w:rsid w:val="00751C57"/>
    <w:rsid w:val="00763A0C"/>
    <w:rsid w:val="0076401E"/>
    <w:rsid w:val="00764C34"/>
    <w:rsid w:val="0078145E"/>
    <w:rsid w:val="00786680"/>
    <w:rsid w:val="007968BB"/>
    <w:rsid w:val="007B248F"/>
    <w:rsid w:val="007B76F0"/>
    <w:rsid w:val="007C1EA0"/>
    <w:rsid w:val="007D21E5"/>
    <w:rsid w:val="007E3514"/>
    <w:rsid w:val="007E66F8"/>
    <w:rsid w:val="007F31F9"/>
    <w:rsid w:val="007F70C0"/>
    <w:rsid w:val="00802CC8"/>
    <w:rsid w:val="00804DD6"/>
    <w:rsid w:val="00811607"/>
    <w:rsid w:val="00814422"/>
    <w:rsid w:val="00820A6F"/>
    <w:rsid w:val="0083068A"/>
    <w:rsid w:val="00830E02"/>
    <w:rsid w:val="00834C76"/>
    <w:rsid w:val="0083594F"/>
    <w:rsid w:val="00836CA9"/>
    <w:rsid w:val="00843A67"/>
    <w:rsid w:val="00852868"/>
    <w:rsid w:val="00857F30"/>
    <w:rsid w:val="008646EF"/>
    <w:rsid w:val="00865BC8"/>
    <w:rsid w:val="00872893"/>
    <w:rsid w:val="00880D09"/>
    <w:rsid w:val="00892ED7"/>
    <w:rsid w:val="00897CDF"/>
    <w:rsid w:val="008A0C7F"/>
    <w:rsid w:val="008A20A8"/>
    <w:rsid w:val="008A398F"/>
    <w:rsid w:val="008A512B"/>
    <w:rsid w:val="008A7A22"/>
    <w:rsid w:val="008B388A"/>
    <w:rsid w:val="008B4CF9"/>
    <w:rsid w:val="008B6CC2"/>
    <w:rsid w:val="008C074E"/>
    <w:rsid w:val="008C340F"/>
    <w:rsid w:val="008E1454"/>
    <w:rsid w:val="008E3CE7"/>
    <w:rsid w:val="008E75A6"/>
    <w:rsid w:val="008F1353"/>
    <w:rsid w:val="0090551E"/>
    <w:rsid w:val="00912E27"/>
    <w:rsid w:val="009202CF"/>
    <w:rsid w:val="00924266"/>
    <w:rsid w:val="009267FF"/>
    <w:rsid w:val="00931646"/>
    <w:rsid w:val="0093427D"/>
    <w:rsid w:val="00946451"/>
    <w:rsid w:val="00952028"/>
    <w:rsid w:val="00953136"/>
    <w:rsid w:val="00964EA4"/>
    <w:rsid w:val="00972584"/>
    <w:rsid w:val="00972D2A"/>
    <w:rsid w:val="009743DA"/>
    <w:rsid w:val="00991B00"/>
    <w:rsid w:val="00995807"/>
    <w:rsid w:val="009971C5"/>
    <w:rsid w:val="00997649"/>
    <w:rsid w:val="009A21F7"/>
    <w:rsid w:val="009A4C68"/>
    <w:rsid w:val="009B4531"/>
    <w:rsid w:val="009C259C"/>
    <w:rsid w:val="009D0E0A"/>
    <w:rsid w:val="009D5DE9"/>
    <w:rsid w:val="009F37B9"/>
    <w:rsid w:val="00A03F0A"/>
    <w:rsid w:val="00A05AE0"/>
    <w:rsid w:val="00A27095"/>
    <w:rsid w:val="00A3231C"/>
    <w:rsid w:val="00A3374C"/>
    <w:rsid w:val="00A36CEC"/>
    <w:rsid w:val="00A40E77"/>
    <w:rsid w:val="00A4373E"/>
    <w:rsid w:val="00A444AE"/>
    <w:rsid w:val="00A5032F"/>
    <w:rsid w:val="00A54FF4"/>
    <w:rsid w:val="00A96064"/>
    <w:rsid w:val="00AA0240"/>
    <w:rsid w:val="00AA1531"/>
    <w:rsid w:val="00AB3621"/>
    <w:rsid w:val="00AB61FD"/>
    <w:rsid w:val="00AC0227"/>
    <w:rsid w:val="00AC339F"/>
    <w:rsid w:val="00AC454C"/>
    <w:rsid w:val="00AC5A8C"/>
    <w:rsid w:val="00AC7C66"/>
    <w:rsid w:val="00AD3C6E"/>
    <w:rsid w:val="00AF055D"/>
    <w:rsid w:val="00AF3612"/>
    <w:rsid w:val="00AF6639"/>
    <w:rsid w:val="00AF77A0"/>
    <w:rsid w:val="00B12FE2"/>
    <w:rsid w:val="00B14E1C"/>
    <w:rsid w:val="00B41EF1"/>
    <w:rsid w:val="00B55FE4"/>
    <w:rsid w:val="00B70437"/>
    <w:rsid w:val="00B73657"/>
    <w:rsid w:val="00B841B3"/>
    <w:rsid w:val="00B841EB"/>
    <w:rsid w:val="00B8643F"/>
    <w:rsid w:val="00B90B20"/>
    <w:rsid w:val="00BA0D9D"/>
    <w:rsid w:val="00BA3AF8"/>
    <w:rsid w:val="00BA7A0A"/>
    <w:rsid w:val="00BB5D7E"/>
    <w:rsid w:val="00BC4EBE"/>
    <w:rsid w:val="00BD3625"/>
    <w:rsid w:val="00BE1677"/>
    <w:rsid w:val="00BE1C3D"/>
    <w:rsid w:val="00BE2099"/>
    <w:rsid w:val="00BE2BAE"/>
    <w:rsid w:val="00BE6BE2"/>
    <w:rsid w:val="00BF7CC3"/>
    <w:rsid w:val="00C003FB"/>
    <w:rsid w:val="00C00AAB"/>
    <w:rsid w:val="00C03E9F"/>
    <w:rsid w:val="00C05961"/>
    <w:rsid w:val="00C25561"/>
    <w:rsid w:val="00C31249"/>
    <w:rsid w:val="00C35F3A"/>
    <w:rsid w:val="00C42ACF"/>
    <w:rsid w:val="00C443F7"/>
    <w:rsid w:val="00C4569B"/>
    <w:rsid w:val="00C532A3"/>
    <w:rsid w:val="00C54067"/>
    <w:rsid w:val="00C55355"/>
    <w:rsid w:val="00C554FF"/>
    <w:rsid w:val="00C5556B"/>
    <w:rsid w:val="00C57DE7"/>
    <w:rsid w:val="00C61BDA"/>
    <w:rsid w:val="00C621EF"/>
    <w:rsid w:val="00C71A46"/>
    <w:rsid w:val="00C7259B"/>
    <w:rsid w:val="00C85277"/>
    <w:rsid w:val="00CA3E7A"/>
    <w:rsid w:val="00CB0A7D"/>
    <w:rsid w:val="00CC0C0D"/>
    <w:rsid w:val="00CD274C"/>
    <w:rsid w:val="00CD5989"/>
    <w:rsid w:val="00CD6136"/>
    <w:rsid w:val="00CE43CC"/>
    <w:rsid w:val="00CE6E94"/>
    <w:rsid w:val="00CF2580"/>
    <w:rsid w:val="00CF431D"/>
    <w:rsid w:val="00CF7675"/>
    <w:rsid w:val="00D01349"/>
    <w:rsid w:val="00D05784"/>
    <w:rsid w:val="00D117D2"/>
    <w:rsid w:val="00D13526"/>
    <w:rsid w:val="00D24BE3"/>
    <w:rsid w:val="00D306E9"/>
    <w:rsid w:val="00D44923"/>
    <w:rsid w:val="00D45A7A"/>
    <w:rsid w:val="00D51851"/>
    <w:rsid w:val="00D523C4"/>
    <w:rsid w:val="00D55591"/>
    <w:rsid w:val="00D6310D"/>
    <w:rsid w:val="00D65D1B"/>
    <w:rsid w:val="00D673E7"/>
    <w:rsid w:val="00D731B6"/>
    <w:rsid w:val="00D80E66"/>
    <w:rsid w:val="00D81540"/>
    <w:rsid w:val="00D8491A"/>
    <w:rsid w:val="00D86CEA"/>
    <w:rsid w:val="00DB189A"/>
    <w:rsid w:val="00DB377C"/>
    <w:rsid w:val="00DB5242"/>
    <w:rsid w:val="00DB6DDA"/>
    <w:rsid w:val="00DC0185"/>
    <w:rsid w:val="00DC02AC"/>
    <w:rsid w:val="00DD3C79"/>
    <w:rsid w:val="00DD4262"/>
    <w:rsid w:val="00DD4A32"/>
    <w:rsid w:val="00DD677C"/>
    <w:rsid w:val="00DF1790"/>
    <w:rsid w:val="00DF2056"/>
    <w:rsid w:val="00DF6D4E"/>
    <w:rsid w:val="00DF77C6"/>
    <w:rsid w:val="00E007C7"/>
    <w:rsid w:val="00E03543"/>
    <w:rsid w:val="00E039B6"/>
    <w:rsid w:val="00E0612E"/>
    <w:rsid w:val="00E11160"/>
    <w:rsid w:val="00E1692F"/>
    <w:rsid w:val="00E20DC4"/>
    <w:rsid w:val="00E30CE9"/>
    <w:rsid w:val="00E3288D"/>
    <w:rsid w:val="00E460BD"/>
    <w:rsid w:val="00E47B92"/>
    <w:rsid w:val="00E608C0"/>
    <w:rsid w:val="00E61F19"/>
    <w:rsid w:val="00E63D84"/>
    <w:rsid w:val="00E654FC"/>
    <w:rsid w:val="00E6575A"/>
    <w:rsid w:val="00E657D5"/>
    <w:rsid w:val="00E72ADF"/>
    <w:rsid w:val="00E9218C"/>
    <w:rsid w:val="00E92B3D"/>
    <w:rsid w:val="00EA19FF"/>
    <w:rsid w:val="00EA7699"/>
    <w:rsid w:val="00EB33D4"/>
    <w:rsid w:val="00EC0D83"/>
    <w:rsid w:val="00EC0FAF"/>
    <w:rsid w:val="00EC4CFA"/>
    <w:rsid w:val="00EE63DF"/>
    <w:rsid w:val="00EF0993"/>
    <w:rsid w:val="00EF1BA7"/>
    <w:rsid w:val="00EF73D4"/>
    <w:rsid w:val="00F079FA"/>
    <w:rsid w:val="00F10FE2"/>
    <w:rsid w:val="00F21E0B"/>
    <w:rsid w:val="00F4337D"/>
    <w:rsid w:val="00F47A52"/>
    <w:rsid w:val="00F55396"/>
    <w:rsid w:val="00F62D61"/>
    <w:rsid w:val="00F63CEA"/>
    <w:rsid w:val="00F65217"/>
    <w:rsid w:val="00F76977"/>
    <w:rsid w:val="00F76EED"/>
    <w:rsid w:val="00F775B6"/>
    <w:rsid w:val="00F81361"/>
    <w:rsid w:val="00F86CF0"/>
    <w:rsid w:val="00FA0466"/>
    <w:rsid w:val="00FA2FAF"/>
    <w:rsid w:val="00FB0DBD"/>
    <w:rsid w:val="00FB104A"/>
    <w:rsid w:val="00FC080F"/>
    <w:rsid w:val="00FD2432"/>
    <w:rsid w:val="00FD359C"/>
    <w:rsid w:val="00FD7A6C"/>
    <w:rsid w:val="00F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1A79D3"/>
  <w15:chartTrackingRefBased/>
  <w15:docId w15:val="{71D86A0D-B5FF-4B71-BEE4-D286879C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6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DefaultParagraphFont"/>
    <w:link w:val="BodyText11"/>
    <w:rsid w:val="00D86CEA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">
    <w:name w:val="Body Text1"/>
    <w:basedOn w:val="Bodytext"/>
    <w:rsid w:val="00D86CEA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11">
    <w:name w:val="Body Text11"/>
    <w:basedOn w:val="Normal"/>
    <w:link w:val="Bodytext"/>
    <w:rsid w:val="00D86CEA"/>
    <w:pPr>
      <w:shd w:val="clear" w:color="auto" w:fill="FFFFFF"/>
      <w:spacing w:after="0" w:line="0" w:lineRule="atLeast"/>
      <w:ind w:hanging="1320"/>
    </w:pPr>
    <w:rPr>
      <w:rFonts w:ascii="Arial" w:eastAsia="Arial" w:hAnsi="Arial" w:cs="Arial"/>
      <w:sz w:val="17"/>
      <w:szCs w:val="17"/>
    </w:rPr>
  </w:style>
  <w:style w:type="character" w:customStyle="1" w:styleId="BodytextSpacing1pt">
    <w:name w:val="Body text + Spacing 1 pt"/>
    <w:basedOn w:val="Bodytext"/>
    <w:rsid w:val="00B14E1C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7"/>
      <w:szCs w:val="17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327CBC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rsid w:val="00327CB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7ptBold">
    <w:name w:val="Body text + 7 pt;Bold"/>
    <w:basedOn w:val="Bodytext"/>
    <w:rsid w:val="00327CBC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27CBC"/>
    <w:pPr>
      <w:shd w:val="clear" w:color="auto" w:fill="FFFFFF"/>
      <w:spacing w:before="240" w:after="0" w:line="0" w:lineRule="atLeast"/>
    </w:pPr>
    <w:rPr>
      <w:rFonts w:ascii="Arial" w:eastAsia="Arial" w:hAnsi="Arial" w:cs="Arial"/>
      <w:sz w:val="18"/>
      <w:szCs w:val="18"/>
    </w:rPr>
  </w:style>
  <w:style w:type="paragraph" w:customStyle="1" w:styleId="Bodytext40">
    <w:name w:val="Body text (4)"/>
    <w:basedOn w:val="Normal"/>
    <w:link w:val="Bodytext4"/>
    <w:rsid w:val="00327CBC"/>
    <w:pPr>
      <w:shd w:val="clear" w:color="auto" w:fill="FFFFFF"/>
      <w:spacing w:after="0" w:line="0" w:lineRule="atLeast"/>
    </w:pPr>
    <w:rPr>
      <w:rFonts w:ascii="Arial" w:eastAsia="Arial" w:hAnsi="Arial" w:cs="Arial"/>
      <w:sz w:val="17"/>
      <w:szCs w:val="17"/>
    </w:rPr>
  </w:style>
  <w:style w:type="character" w:customStyle="1" w:styleId="Bodytext5">
    <w:name w:val="Body text (5)_"/>
    <w:basedOn w:val="DefaultParagraphFont"/>
    <w:link w:val="Bodytext50"/>
    <w:rsid w:val="00327CBC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BodytextItalicSpacing1pt">
    <w:name w:val="Body text + Italic;Spacing 1 pt"/>
    <w:basedOn w:val="Bodytext"/>
    <w:rsid w:val="00327CBC"/>
    <w:rPr>
      <w:rFonts w:ascii="Arial" w:eastAsia="Arial" w:hAnsi="Arial" w:cs="Arial"/>
      <w:b w:val="0"/>
      <w:bCs w:val="0"/>
      <w:i/>
      <w:iCs/>
      <w:smallCaps w:val="0"/>
      <w:strike w:val="0"/>
      <w:spacing w:val="20"/>
      <w:sz w:val="17"/>
      <w:szCs w:val="17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327CBC"/>
    <w:pPr>
      <w:shd w:val="clear" w:color="auto" w:fill="FFFFFF"/>
      <w:spacing w:after="0" w:line="206" w:lineRule="exact"/>
      <w:jc w:val="both"/>
    </w:pPr>
    <w:rPr>
      <w:rFonts w:ascii="Arial" w:eastAsia="Arial" w:hAnsi="Arial" w:cs="Arial"/>
      <w:sz w:val="14"/>
      <w:szCs w:val="14"/>
    </w:rPr>
  </w:style>
  <w:style w:type="character" w:customStyle="1" w:styleId="BodytextConsolas45ptBoldSpacing0pt">
    <w:name w:val="Body text + Consolas;4;5 pt;Bold;Spacing 0 pt"/>
    <w:basedOn w:val="Bodytext"/>
    <w:rsid w:val="0037760B"/>
    <w:rPr>
      <w:rFonts w:ascii="Consolas" w:eastAsia="Consolas" w:hAnsi="Consolas" w:cs="Consolas"/>
      <w:b/>
      <w:bCs/>
      <w:i w:val="0"/>
      <w:iCs w:val="0"/>
      <w:smallCaps w:val="0"/>
      <w:strike w:val="0"/>
      <w:spacing w:val="10"/>
      <w:sz w:val="9"/>
      <w:szCs w:val="9"/>
      <w:shd w:val="clear" w:color="auto" w:fill="FFFFFF"/>
    </w:rPr>
  </w:style>
  <w:style w:type="character" w:customStyle="1" w:styleId="BodytextBookAntiqua65ptBoldSpacing0pt">
    <w:name w:val="Body text + Book Antiqua;6;5 pt;Bold;Spacing 0 pt"/>
    <w:basedOn w:val="Bodytext"/>
    <w:rsid w:val="0037760B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10"/>
      <w:sz w:val="13"/>
      <w:szCs w:val="13"/>
      <w:shd w:val="clear" w:color="auto" w:fill="FFFFFF"/>
    </w:rPr>
  </w:style>
  <w:style w:type="character" w:customStyle="1" w:styleId="BodytextItalic">
    <w:name w:val="Body text + Italic"/>
    <w:basedOn w:val="Bodytext"/>
    <w:rsid w:val="0037760B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7363B1"/>
    <w:rPr>
      <w:rFonts w:ascii="Arial" w:eastAsia="Arial" w:hAnsi="Arial" w:cs="Arial"/>
      <w:sz w:val="90"/>
      <w:szCs w:val="90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363B1"/>
    <w:pPr>
      <w:shd w:val="clear" w:color="auto" w:fill="FFFFFF"/>
      <w:spacing w:before="60" w:after="0" w:line="0" w:lineRule="atLeast"/>
    </w:pPr>
    <w:rPr>
      <w:rFonts w:ascii="Arial" w:eastAsia="Arial" w:hAnsi="Arial" w:cs="Arial"/>
      <w:sz w:val="90"/>
      <w:szCs w:val="90"/>
    </w:rPr>
  </w:style>
  <w:style w:type="character" w:customStyle="1" w:styleId="Bodytext13">
    <w:name w:val="Body text (13)_"/>
    <w:basedOn w:val="DefaultParagraphFont"/>
    <w:link w:val="Bodytext130"/>
    <w:rsid w:val="007363B1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7363B1"/>
    <w:pPr>
      <w:shd w:val="clear" w:color="auto" w:fill="FFFFFF"/>
      <w:spacing w:after="0" w:line="0" w:lineRule="atLeast"/>
    </w:pPr>
    <w:rPr>
      <w:rFonts w:ascii="Arial" w:eastAsia="Arial" w:hAnsi="Arial" w:cs="Arial"/>
      <w:sz w:val="31"/>
      <w:szCs w:val="31"/>
    </w:rPr>
  </w:style>
  <w:style w:type="character" w:customStyle="1" w:styleId="BodytextConsolas55pt">
    <w:name w:val="Body text + Consolas;5;5 pt"/>
    <w:basedOn w:val="Bodytext"/>
    <w:rsid w:val="00482627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1"/>
      <w:szCs w:val="11"/>
      <w:shd w:val="clear" w:color="auto" w:fill="FFFFFF"/>
    </w:rPr>
  </w:style>
  <w:style w:type="character" w:customStyle="1" w:styleId="Bodytext14">
    <w:name w:val="Body text (14)_"/>
    <w:basedOn w:val="DefaultParagraphFont"/>
    <w:link w:val="Bodytext140"/>
    <w:rsid w:val="005127B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1485ptItalic">
    <w:name w:val="Body text (14) + 8;5 pt;Italic"/>
    <w:basedOn w:val="Bodytext14"/>
    <w:rsid w:val="005127B2"/>
    <w:rPr>
      <w:rFonts w:ascii="Arial" w:eastAsia="Arial" w:hAnsi="Arial" w:cs="Arial"/>
      <w:i/>
      <w:iCs/>
      <w:sz w:val="17"/>
      <w:szCs w:val="17"/>
      <w:shd w:val="clear" w:color="auto" w:fill="FFFFFF"/>
      <w:lang w:val="en-US"/>
    </w:rPr>
  </w:style>
  <w:style w:type="paragraph" w:customStyle="1" w:styleId="Bodytext140">
    <w:name w:val="Body text (14)"/>
    <w:basedOn w:val="Normal"/>
    <w:link w:val="Bodytext14"/>
    <w:rsid w:val="005127B2"/>
    <w:pPr>
      <w:shd w:val="clear" w:color="auto" w:fill="FFFFFF"/>
      <w:spacing w:after="0" w:line="0" w:lineRule="atLeast"/>
    </w:pPr>
    <w:rPr>
      <w:rFonts w:ascii="Arial" w:eastAsia="Arial" w:hAnsi="Arial" w:cs="Arial"/>
      <w:sz w:val="20"/>
      <w:szCs w:val="20"/>
    </w:rPr>
  </w:style>
  <w:style w:type="character" w:customStyle="1" w:styleId="BodyText10">
    <w:name w:val="Body Text10"/>
    <w:basedOn w:val="Bodytext"/>
    <w:rsid w:val="005127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55FE4"/>
    <w:pPr>
      <w:ind w:left="720"/>
      <w:contextualSpacing/>
    </w:pPr>
  </w:style>
  <w:style w:type="paragraph" w:customStyle="1" w:styleId="BodyText35">
    <w:name w:val="Body Text35"/>
    <w:basedOn w:val="Normal"/>
    <w:rsid w:val="008A7A22"/>
    <w:pPr>
      <w:shd w:val="clear" w:color="auto" w:fill="FFFFFF"/>
      <w:spacing w:after="0" w:line="0" w:lineRule="atLeast"/>
      <w:ind w:hanging="1340"/>
    </w:pPr>
    <w:rPr>
      <w:rFonts w:ascii="Arial" w:eastAsia="Arial" w:hAnsi="Arial" w:cs="Arial"/>
      <w:color w:val="000000"/>
      <w:sz w:val="17"/>
      <w:szCs w:val="17"/>
      <w:lang w:val="bg" w:eastAsia="bg-BG"/>
    </w:rPr>
  </w:style>
  <w:style w:type="character" w:customStyle="1" w:styleId="Bodytext25">
    <w:name w:val="Body text (25)_"/>
    <w:basedOn w:val="DefaultParagraphFont"/>
    <w:link w:val="Bodytext250"/>
    <w:rsid w:val="00AC0227"/>
    <w:rPr>
      <w:rFonts w:ascii="Arial" w:eastAsia="Arial" w:hAnsi="Arial" w:cs="Arial"/>
      <w:spacing w:val="-20"/>
      <w:sz w:val="20"/>
      <w:szCs w:val="20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AC0227"/>
    <w:pPr>
      <w:shd w:val="clear" w:color="auto" w:fill="FFFFFF"/>
      <w:spacing w:after="0" w:line="413" w:lineRule="exact"/>
      <w:jc w:val="both"/>
    </w:pPr>
    <w:rPr>
      <w:rFonts w:ascii="Arial" w:eastAsia="Arial" w:hAnsi="Arial" w:cs="Arial"/>
      <w:spacing w:val="-20"/>
      <w:sz w:val="20"/>
      <w:szCs w:val="20"/>
    </w:rPr>
  </w:style>
  <w:style w:type="paragraph" w:styleId="NormalWeb">
    <w:name w:val="Normal (Web)"/>
    <w:basedOn w:val="Normal"/>
    <w:uiPriority w:val="99"/>
    <w:unhideWhenUsed/>
    <w:rsid w:val="00713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71394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0A"/>
  </w:style>
  <w:style w:type="paragraph" w:styleId="Footer">
    <w:name w:val="footer"/>
    <w:basedOn w:val="Normal"/>
    <w:link w:val="FooterChar"/>
    <w:uiPriority w:val="99"/>
    <w:unhideWhenUsed/>
    <w:rsid w:val="00A03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Жасмина Донкова</dc:creator>
  <cp:keywords/>
  <dc:description/>
  <cp:lastModifiedBy>Жасмина Донкова</cp:lastModifiedBy>
  <cp:revision>16</cp:revision>
  <cp:lastPrinted>2021-01-19T09:55:00Z</cp:lastPrinted>
  <dcterms:created xsi:type="dcterms:W3CDTF">2020-08-19T07:23:00Z</dcterms:created>
  <dcterms:modified xsi:type="dcterms:W3CDTF">2021-07-29T14:26:00Z</dcterms:modified>
</cp:coreProperties>
</file>